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3041" w:type="dxa"/>
        <w:tblInd w:w="170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3041"/>
      </w:tblGrid>
      <w:tr w:rsidR="000B146B" w:rsidRPr="00A8302A" w14:paraId="339906B6" w14:textId="77777777" w:rsidTr="00B43030">
        <w:trPr>
          <w:trHeight w:val="239"/>
          <w:hidden/>
        </w:trPr>
        <w:tc>
          <w:tcPr>
            <w:tcW w:w="13041" w:type="dxa"/>
            <w:shd w:val="clear" w:color="auto" w:fill="auto"/>
            <w:tcMar>
              <w:top w:w="170" w:type="dxa"/>
              <w:left w:w="170" w:type="dxa"/>
              <w:bottom w:w="170" w:type="dxa"/>
              <w:right w:w="170" w:type="dxa"/>
            </w:tcMar>
          </w:tcPr>
          <w:p w14:paraId="6B2A40D4" w14:textId="77777777" w:rsidR="009F16FD" w:rsidRPr="00127728" w:rsidRDefault="000B146B" w:rsidP="00A167A8">
            <w:pPr>
              <w:rPr>
                <w:i/>
                <w:noProof/>
                <w:vanish/>
              </w:rPr>
            </w:pPr>
            <w:r w:rsidRPr="00127728">
              <w:rPr>
                <w:i/>
                <w:noProof/>
                <w:vanish/>
              </w:rPr>
              <w:t xml:space="preserve">When a segment gets repeated, the font is </w:t>
            </w:r>
            <w:r w:rsidRPr="00127728">
              <w:rPr>
                <w:i/>
                <w:noProof/>
                <w:vanish/>
                <w:color w:val="808080" w:themeColor="background1" w:themeShade="80"/>
              </w:rPr>
              <w:t xml:space="preserve">light grey </w:t>
            </w:r>
            <w:r w:rsidRPr="00127728">
              <w:rPr>
                <w:i/>
                <w:noProof/>
                <w:vanish/>
              </w:rPr>
              <w:t>and y</w:t>
            </w:r>
            <w:r w:rsidR="00A167A8" w:rsidRPr="00127728">
              <w:rPr>
                <w:i/>
                <w:noProof/>
                <w:vanish/>
              </w:rPr>
              <w:t>ou do NOT have to translate it.</w:t>
            </w:r>
            <w:r w:rsidR="00B43030" w:rsidRPr="00127728">
              <w:rPr>
                <w:i/>
                <w:noProof/>
                <w:vanish/>
              </w:rPr>
              <w:t xml:space="preserve"> </w:t>
            </w:r>
          </w:p>
          <w:p w14:paraId="6C708486" w14:textId="6BEFD779" w:rsidR="000B146B" w:rsidRPr="00A167A8" w:rsidRDefault="009F16FD" w:rsidP="00A167A8">
            <w:pPr>
              <w:rPr>
                <w:i/>
                <w:noProof/>
              </w:rPr>
            </w:pPr>
            <w:r w:rsidRPr="00127728">
              <w:rPr>
                <w:i/>
                <w:noProof/>
                <w:vanish/>
              </w:rPr>
              <w:t>Segments with a dark grey background are locked and edits made in these segments will not be uploaded.</w:t>
            </w:r>
          </w:p>
        </w:tc>
      </w:tr>
    </w:tbl>
    <w:p w14:paraId="10A34711" w14:textId="77777777" w:rsidR="00E35FF0" w:rsidRPr="00350E8C" w:rsidRDefault="00E35FF0">
      <w:pPr>
        <w:rPr>
          <w:noProof/>
          <w:sz w:val="2"/>
          <w:szCs w:val="2"/>
        </w:rPr>
      </w:pPr>
    </w:p>
    <w:tbl>
      <w:tblPr>
        <w:tblStyle w:val="TableGrid"/>
        <w:tblW w:w="13046" w:type="dxa"/>
        <w:tblInd w:w="5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2878"/>
        <w:gridCol w:w="3208"/>
        <w:gridCol w:w="1559"/>
        <w:gridCol w:w="2693"/>
        <w:gridCol w:w="993"/>
        <w:gridCol w:w="1275"/>
      </w:tblGrid>
      <w:tr w:rsidR="00EA1C68" w:rsidRPr="00B7524C" w14:paraId="324FEE1B" w14:textId="77777777" w:rsidTr="00350E8C">
        <w:trPr>
          <w:trHeight w:val="43"/>
        </w:trPr>
        <w:tc>
          <w:tcPr>
            <w:tcW w:w="440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sdt>
            <w:sdtPr>
              <w:id w:val="1432154880"/>
              <w:lock w:val="sdtContentLocked"/>
            </w:sdtPr>
            <w:sdtContent>
              <w:p w14:paraId="62EA0D92" w14:textId="77777777" w:rsidR="00EA1C68" w:rsidRPr="008628A6" w:rsidRDefault="00EA1C68" w:rsidP="00D8304C">
                <w:pPr>
                  <w:rPr>
                    <w:noProof/>
                    <w:sz w:val="2"/>
                    <w:szCs w:val="2"/>
                  </w:rPr>
                </w:pPr>
                <w:r>
                  <w:rPr>
                    <w:noProof/>
                    <w:sz w:val="2"/>
                    <w:szCs w:val="2"/>
                  </w:rPr>
                  <w:t>en</w:t>
                </w:r>
              </w:p>
            </w:sdtContent>
          </w:sdt>
        </w:tc>
        <w:tc>
          <w:tcPr>
            <w:tcW w:w="2878" w:type="dxa"/>
            <w:shd w:val="clear" w:color="auto" w:fill="D9D9D9" w:themeFill="background1" w:themeFillShade="D9"/>
          </w:tcPr>
          <w:sdt>
            <w:sdtPr>
              <w:id w:val="-1126997996"/>
              <w:lock w:val="sdtContentLocked"/>
            </w:sdtPr>
            <w:sdtContent>
              <w:p w14:paraId="4817954C" w14:textId="77777777" w:rsidR="00EA1C68" w:rsidRPr="008628A6" w:rsidRDefault="00EA1C68" w:rsidP="00D8304C">
                <w:pPr>
                  <w:rPr>
                    <w:noProof/>
                    <w:sz w:val="2"/>
                    <w:szCs w:val="2"/>
                  </w:rPr>
                </w:pPr>
                <w:r>
                  <w:rPr>
                    <w:noProof/>
                    <w:sz w:val="2"/>
                    <w:szCs w:val="2"/>
                  </w:rPr>
                  <w:t>ar</w:t>
                </w:r>
              </w:p>
            </w:sdtContent>
          </w:sdt>
        </w:tc>
        <w:tc>
          <w:tcPr>
            <w:tcW w:w="3208" w:type="dxa"/>
            <w:shd w:val="clear" w:color="auto" w:fill="D9D9D9" w:themeFill="background1" w:themeFillShade="D9"/>
          </w:tcPr>
          <w:sdt>
            <w:sdtPr>
              <w:id w:val="819080444"/>
              <w:lock w:val="sdtContentLocked"/>
            </w:sdtPr>
            <w:sdtContent>
              <w:p w14:paraId="4BC756BB" w14:textId="77777777" w:rsidR="00EA1C68" w:rsidRPr="008628A6" w:rsidRDefault="00EA1C68" w:rsidP="00D8304C">
                <w:pPr>
                  <w:rPr>
                    <w:noProof/>
                    <w:sz w:val="2"/>
                    <w:szCs w:val="2"/>
                  </w:rPr>
                </w:pPr>
                <w:r>
                  <w:rPr>
                    <w:noProof/>
                    <w:sz w:val="2"/>
                    <w:szCs w:val="2"/>
                  </w:rPr>
                  <w:t>1</w:t>
                </w:r>
              </w:p>
            </w:sdtContent>
          </w:sdt>
        </w:tc>
        <w:tc>
          <w:tcPr>
            <w:tcW w:w="155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sdt>
            <w:sdtPr>
              <w:id w:val="485364206"/>
              <w:lock w:val="sdtContentLocked"/>
            </w:sdtPr>
            <w:sdtContent>
              <w:p w14:paraId="395720C5" w14:textId="77777777" w:rsidR="00EA1C68" w:rsidRPr="008628A6" w:rsidRDefault="00EA1C68" w:rsidP="00D8304C">
                <w:pPr>
                  <w:rPr>
                    <w:noProof/>
                    <w:sz w:val="2"/>
                    <w:szCs w:val="2"/>
                  </w:rPr>
                </w:pPr>
                <w:r>
                  <w:rPr>
                    <w:noProof/>
                    <w:sz w:val="2"/>
                    <w:szCs w:val="2"/>
                  </w:rPr>
                  <w:t>converter2</w:t>
                </w:r>
              </w:p>
            </w:sdtContent>
          </w:sdt>
        </w:tc>
        <w:tc>
          <w:tcPr>
            <w:tcW w:w="26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sdt>
            <w:sdtPr>
              <w:id w:val="629984580"/>
              <w:lock w:val="sdtContentLocked"/>
            </w:sdtPr>
            <w:sdtContent>
              <w:p w14:paraId="5E91016D" w14:textId="77777777" w:rsidR="00EA1C68" w:rsidRPr="008628A6" w:rsidRDefault="00EA1C68" w:rsidP="00D8304C">
                <w:pPr>
                  <w:rPr>
                    <w:noProof/>
                    <w:sz w:val="2"/>
                    <w:szCs w:val="2"/>
                  </w:rPr>
                </w:pPr>
                <w:r>
                  <w:rPr>
                    <w:noProof/>
                    <w:sz w:val="2"/>
                    <w:szCs w:val="2"/>
                  </w:rPr>
                  <w:t>Memsource</w:t>
                </w:r>
              </w:p>
            </w:sdtContent>
          </w:sdt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BF0A6F5" w14:textId="77777777" w:rsidR="00EA1C68" w:rsidRPr="008628A6" w:rsidRDefault="00EA1C68" w:rsidP="00F00E9C">
            <w:pPr>
              <w:jc w:val="center"/>
              <w:rPr>
                <w:noProof/>
                <w:sz w:val="2"/>
                <w:szCs w:val="2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sdt>
            <w:sdtPr>
              <w:rPr>
                <w:noProof/>
                <w:sz w:val="2"/>
                <w:szCs w:val="2"/>
              </w:rPr>
              <w:id w:val="708304430"/>
              <w:lock w:val="sdtContentLocked"/>
              <w:placeholder>
                <w:docPart w:val="DefaultPlaceholder_1082065158"/>
              </w:placeholder>
              <w:text/>
            </w:sdtPr>
            <w:sdtContent>
              <w:p w14:paraId="5A420894" w14:textId="77777777" w:rsidR="00EA1C68" w:rsidRPr="008628A6" w:rsidRDefault="00EA1C68" w:rsidP="003F0680">
                <w:pPr>
                  <w:jc w:val="center"/>
                  <w:rPr>
                    <w:noProof/>
                    <w:sz w:val="2"/>
                    <w:szCs w:val="2"/>
                  </w:rPr>
                </w:pPr>
                <w:r w:rsidRPr="008628A6">
                  <w:rPr>
                    <w:noProof/>
                    <w:sz w:val="2"/>
                    <w:szCs w:val="2"/>
                  </w:rPr>
                  <w:t>Memsource</w:t>
                </w:r>
              </w:p>
            </w:sdtContent>
          </w:sdt>
        </w:tc>
      </w:tr>
    </w:tbl>
    <w:p w14:paraId="3F6E6191" w14:textId="77777777" w:rsidR="004D1277" w:rsidRPr="00350E8C" w:rsidRDefault="004D1277">
      <w:pPr>
        <w:rPr>
          <w:noProof/>
          <w:sz w:val="16"/>
          <w:szCs w:val="16"/>
        </w:rPr>
      </w:pPr>
    </w:p>
    <w:tbl>
      <w:tblPr>
        <w:tblStyle w:val="TableGrid"/>
        <w:tblW w:w="1305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"/>
        <w:gridCol w:w="433"/>
        <w:gridCol w:w="537"/>
        <w:gridCol w:w="5010"/>
        <w:gridCol w:w="5012"/>
        <w:gridCol w:w="430"/>
        <w:gridCol w:w="1432"/>
      </w:tblGrid>
      <w:tr w:rsidR="00F3549D" w:rsidRPr="00B332AA" w14:paraId="6B2761D9" w14:textId="77777777" w:rsidTr="00F27C9B">
        <w:trPr>
          <w:trHeight w:val="260"/>
          <w:hidden/>
        </w:trPr>
        <w:tc>
          <w:tcPr>
            <w:tcW w:w="203" w:type="dxa"/>
            <w:vAlign w:val="center"/>
          </w:tcPr>
          <w:p w14:paraId="08A1D6C3" w14:textId="77777777" w:rsidR="00F3549D" w:rsidRPr="00127728" w:rsidRDefault="00F3549D" w:rsidP="00ED0062">
            <w:pPr>
              <w:spacing w:after="0"/>
              <w:jc w:val="center"/>
              <w:rPr>
                <w:i/>
                <w:iCs/>
                <w:noProof/>
                <w:vanish/>
                <w:sz w:val="14"/>
                <w:szCs w:val="14"/>
              </w:rPr>
            </w:pPr>
            <w:r w:rsidRPr="00127728">
              <w:rPr>
                <w:i/>
                <w:iCs/>
                <w:noProof/>
                <w:vanish/>
                <w:sz w:val="14"/>
                <w:szCs w:val="14"/>
              </w:rPr>
              <w:t>ID</w:t>
            </w:r>
          </w:p>
        </w:tc>
        <w:tc>
          <w:tcPr>
            <w:tcW w:w="435" w:type="dxa"/>
            <w:vAlign w:val="center"/>
          </w:tcPr>
          <w:p w14:paraId="4263175C" w14:textId="44748E39" w:rsidR="00F3549D" w:rsidRPr="00127728" w:rsidRDefault="00F3549D" w:rsidP="00F3549D">
            <w:pPr>
              <w:spacing w:after="0"/>
              <w:jc w:val="center"/>
              <w:rPr>
                <w:i/>
                <w:iCs/>
                <w:noProof/>
                <w:vanish/>
                <w:sz w:val="14"/>
                <w:szCs w:val="14"/>
              </w:rPr>
            </w:pPr>
            <w:r w:rsidRPr="00127728">
              <w:rPr>
                <w:i/>
                <w:iCs/>
                <w:noProof/>
                <w:vanish/>
                <w:sz w:val="14"/>
                <w:szCs w:val="14"/>
              </w:rPr>
              <w:t>I</w:t>
            </w:r>
            <w:r w:rsidR="008719B7" w:rsidRPr="00127728">
              <w:rPr>
                <w:i/>
                <w:iCs/>
                <w:noProof/>
                <w:vanish/>
                <w:sz w:val="14"/>
                <w:szCs w:val="14"/>
              </w:rPr>
              <w:t>CU</w:t>
            </w:r>
          </w:p>
        </w:tc>
        <w:tc>
          <w:tcPr>
            <w:tcW w:w="53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B8BD92" w14:textId="2EB0741C" w:rsidR="00F3549D" w:rsidRPr="00127728" w:rsidRDefault="00F3549D" w:rsidP="00ED0062">
            <w:pPr>
              <w:spacing w:after="0"/>
              <w:jc w:val="center"/>
              <w:rPr>
                <w:i/>
                <w:iCs/>
                <w:noProof/>
                <w:vanish/>
              </w:rPr>
            </w:pPr>
            <w:r w:rsidRPr="00127728">
              <w:rPr>
                <w:i/>
                <w:iCs/>
                <w:noProof/>
                <w:vanish/>
              </w:rPr>
              <w:t>#</w:t>
            </w:r>
          </w:p>
        </w:tc>
        <w:tc>
          <w:tcPr>
            <w:tcW w:w="50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4D75DD" w14:textId="77777777" w:rsidR="00F3549D" w:rsidRPr="00127728" w:rsidRDefault="00F3549D" w:rsidP="00130E03">
            <w:pPr>
              <w:spacing w:after="0"/>
              <w:ind w:left="-32"/>
              <w:rPr>
                <w:i/>
                <w:iCs/>
                <w:noProof/>
                <w:vanish/>
              </w:rPr>
            </w:pPr>
            <w:r w:rsidRPr="00127728">
              <w:rPr>
                <w:i/>
                <w:iCs/>
                <w:noProof/>
                <w:vanish/>
              </w:rPr>
              <w:t>Source (en)</w:t>
            </w:r>
          </w:p>
        </w:tc>
        <w:tc>
          <w:tcPr>
            <w:tcW w:w="5040" w:type="dxa"/>
            <w:vAlign w:val="center"/>
          </w:tcPr>
          <w:p w14:paraId="33AF615F" w14:textId="77777777" w:rsidR="00F3549D" w:rsidRPr="00127728" w:rsidRDefault="00F3549D" w:rsidP="0067335F">
            <w:pPr>
              <w:spacing w:after="0"/>
              <w:rPr>
                <w:i/>
                <w:iCs/>
                <w:noProof/>
                <w:vanish/>
              </w:rPr>
            </w:pPr>
            <w:r w:rsidRPr="00127728">
              <w:rPr>
                <w:i/>
                <w:iCs/>
                <w:noProof/>
                <w:vanish/>
              </w:rPr>
              <w:t>Target (ar)</w:t>
            </w:r>
          </w:p>
        </w:tc>
        <w:tc>
          <w:tcPr>
            <w:tcW w:w="432" w:type="dxa"/>
          </w:tcPr>
          <w:p w14:paraId="6A375B4A" w14:textId="77777777" w:rsidR="00F3549D" w:rsidRPr="00127728" w:rsidRDefault="00F3549D" w:rsidP="0067335F">
            <w:pPr>
              <w:spacing w:after="0"/>
              <w:rPr>
                <w:i/>
                <w:iCs/>
                <w:noProof/>
                <w:vanish/>
              </w:rPr>
            </w:pPr>
          </w:p>
        </w:tc>
        <w:tc>
          <w:tcPr>
            <w:tcW w:w="1440" w:type="dxa"/>
          </w:tcPr>
          <w:p w14:paraId="68B627A8" w14:textId="77777777" w:rsidR="00F3549D" w:rsidRPr="00127728" w:rsidRDefault="00F3549D" w:rsidP="0067335F">
            <w:pPr>
              <w:spacing w:after="0"/>
              <w:rPr>
                <w:i/>
                <w:iCs/>
                <w:noProof/>
                <w:vanish/>
              </w:rPr>
            </w:pPr>
            <w:r w:rsidRPr="00127728">
              <w:rPr>
                <w:i/>
                <w:iCs/>
                <w:noProof/>
                <w:vanish/>
              </w:rPr>
              <w:t>Comment</w:t>
            </w:r>
          </w:p>
          <w:p w14:paraId="2F1C48F3" w14:textId="77777777" w:rsidR="00F3549D" w:rsidRPr="00127728" w:rsidRDefault="00F3549D" w:rsidP="0067335F">
            <w:pPr>
              <w:spacing w:after="0"/>
              <w:rPr>
                <w:i/>
                <w:iCs/>
                <w:noProof/>
                <w:vanish/>
              </w:rPr>
            </w:pPr>
            <w:r w:rsidRPr="00127728">
              <w:rPr>
                <w:i/>
                <w:iCs/>
                <w:noProof/>
                <w:vanish/>
              </w:rPr>
              <w:t xml:space="preserve"> (read only)</w:t>
            </w:r>
          </w:p>
        </w:tc>
      </w:tr>
    </w:tbl>
    <w:p w14:paraId="60E1BE49" w14:textId="77777777" w:rsidR="00142786" w:rsidRDefault="00142786">
      <w:pPr>
        <w:rPr>
          <w:noProof/>
        </w:rPr>
      </w:pPr>
    </w:p>
    <w:tbl>
      <w:tblPr>
        <w:tblStyle w:val="TableGrid"/>
        <w:tblW w:w="1305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"/>
        <w:gridCol w:w="447"/>
        <w:gridCol w:w="536"/>
        <w:gridCol w:w="5005"/>
        <w:gridCol w:w="5005"/>
        <w:gridCol w:w="437"/>
        <w:gridCol w:w="1440"/>
      </w:tblGrid>
      <w:tr w:rsidR="00F3549D" w:rsidRPr="00B7524C" w14:paraId="42272959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F4DEB7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66935B9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B4FBC46" w14:textId="040F9F91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CF6CD87" w14:textId="77777777" w:rsidR="00F3549D" w:rsidRPr="00B7524C" w:rsidRDefault="00F3549D" w:rsidP="005304C0">
            <w:pPr>
              <w:pStyle w:val="source"/>
            </w:pPr>
            <w:r>
              <w:t>MICHELIN TRACK DAY TYRES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33796DF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6A3D941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6D2703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5E8B065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B1032E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77E0C9C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9B668BC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5DCA048" w14:textId="77777777" w:rsidR="00F3549D" w:rsidRPr="00B7524C" w:rsidRDefault="00F3549D" w:rsidP="005304C0">
            <w:pPr>
              <w:pStyle w:val="source"/>
            </w:pPr>
            <w:r>
              <w:t>Go further in your performance on the track with our best track day tyres and advice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BFDB588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F2A1844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CF1DE45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EF0483F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AC3D66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605F53C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D9DA5E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3F2AE71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01AF3E0" w14:textId="706C80C5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050AB584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06E233F7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53E9EC2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3107798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9C8F2D6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D18D5CE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CCF2669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</w:t>
            </w:r>
            <w:r>
              <w:rPr>
                <w:lang w:bidi="en-US"/>
              </w:rPr>
              <w:t>{2}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2017D9B" w14:textId="0D94EB2C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6E3CA010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26D5703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ED28A1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E5D5BD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E98CEAC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73D839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DEDE8EE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B0DF1B0" w14:textId="250EB627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40FDD743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6537F58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FB134CF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E078218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116BD57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06A9EA7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55543A9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{1}{2&gt;</w:t>
            </w:r>
            <w:r>
              <w:t>Homepage</w:t>
            </w:r>
            <w:r>
              <w:rPr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3117FD0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1612B1A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7BF446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8373D4E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C43C4EA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EE60512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95D68FF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F91AFDE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3149817" w14:textId="406EAE5D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481B65EC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5E21F81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47716CC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A37C6F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8D874E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308A758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E089902" w14:textId="77777777" w:rsidR="00F3549D" w:rsidRPr="00B7524C" w:rsidRDefault="00F3549D" w:rsidP="005304C0">
            <w:pPr>
              <w:pStyle w:val="source"/>
            </w:pPr>
            <w:r>
              <w:t>Michelin logo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AE2CADA" w14:textId="71240877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FABF8F"/>
            <w:vAlign w:val="center"/>
          </w:tcPr>
          <w:p w14:paraId="298CE0F8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71</w:t>
            </w:r>
          </w:p>
        </w:tc>
        <w:tc>
          <w:tcPr>
            <w:tcW w:w="1440" w:type="dxa"/>
          </w:tcPr>
          <w:p w14:paraId="1C9F406B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A1DB8CB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7B2665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20D672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73B48E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8691B9C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355315F" w14:textId="0E659F8A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2653F38A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7DB2A981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764BE36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1471231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E91E8D2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E9DA66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1062074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{1}{2&gt;</w:t>
            </w:r>
            <w:r>
              <w:t>Car</w:t>
            </w:r>
            <w:r>
              <w:rPr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317C3DB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1C16780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3AC6327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156C77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EE1FEC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EF8C880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930C207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E902CC2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{1&gt;{2&gt;&lt;2}&lt;1}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 xml:space="preserve"> Car </w:t>
            </w:r>
            <w:r>
              <w:rPr>
                <w:lang w:bidi="en-US"/>
              </w:rPr>
              <w:t>&lt;3}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C11DA60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3F39528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2ADD1C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FC19C6B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92F1532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E4CE764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755EB6E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635976D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</w:t>
            </w:r>
            <w:r>
              <w:t xml:space="preserve"> </w:t>
            </w:r>
            <w:r>
              <w:rPr>
                <w:lang w:bidi="en-US"/>
              </w:rPr>
              <w:t>{2&gt;{3&gt;</w:t>
            </w:r>
            <w:r>
              <w:t>search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{6&gt;{7&gt;</w:t>
            </w:r>
            <w:r>
              <w:t>hamburger menu</w:t>
            </w:r>
            <w:r>
              <w:rPr>
                <w:lang w:bidi="en-US"/>
              </w:rPr>
              <w:t>&lt;7}</w:t>
            </w:r>
            <w:r>
              <w:t xml:space="preserve"> </w:t>
            </w:r>
            <w:r>
              <w:rPr>
                <w:lang w:bidi="en-US"/>
              </w:rPr>
              <w:t>{8&gt;{9&gt;&lt;9}&lt;8}</w:t>
            </w:r>
            <w:r>
              <w:t xml:space="preserve"> </w:t>
            </w:r>
            <w:r>
              <w:rPr>
                <w:lang w:bidi="en-US"/>
              </w:rPr>
              <w:t>&lt;6}</w:t>
            </w:r>
            <w:r>
              <w:t xml:space="preserve"> </w:t>
            </w:r>
            <w:r>
              <w:rPr>
                <w:lang w:bidi="en-US"/>
              </w:rPr>
              <w:t>{10&gt;{11&gt;</w:t>
            </w:r>
            <w:r>
              <w:t>close</w:t>
            </w:r>
            <w:r>
              <w:rPr>
                <w:lang w:bidi="en-US"/>
              </w:rPr>
              <w:t>&lt;11}</w:t>
            </w:r>
            <w:r>
              <w:t xml:space="preserve"> </w:t>
            </w:r>
            <w:r>
              <w:rPr>
                <w:lang w:bidi="en-US"/>
              </w:rPr>
              <w:t>{12&gt;{13&gt;&lt;13}&lt;12}</w:t>
            </w:r>
            <w:r>
              <w:t xml:space="preserve"> </w:t>
            </w:r>
            <w:r>
              <w:rPr>
                <w:lang w:bidi="en-US"/>
              </w:rPr>
              <w:t>&lt;10}</w:t>
            </w:r>
            <w:r>
              <w:t xml:space="preserve"> </w:t>
            </w:r>
            <w:r>
              <w:rPr>
                <w:lang w:bidi="en-US"/>
              </w:rPr>
              <w:t>{14&gt;{15&gt;</w:t>
            </w:r>
            <w:r>
              <w:t>back</w:t>
            </w:r>
            <w:r>
              <w:rPr>
                <w:lang w:bidi="en-US"/>
              </w:rPr>
              <w:t>&lt;15}</w:t>
            </w:r>
            <w:r>
              <w:t xml:space="preserve"> </w:t>
            </w:r>
            <w:r>
              <w:rPr>
                <w:lang w:bidi="en-US"/>
              </w:rPr>
              <w:t>{16&gt;{17&gt;&lt;17}&lt;16}</w:t>
            </w:r>
            <w:r>
              <w:t xml:space="preserve"> </w:t>
            </w:r>
            <w:r>
              <w:rPr>
                <w:lang w:bidi="en-US"/>
              </w:rPr>
              <w:t>&lt;14}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0FF20D7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69BB5B1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E961C1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A1F5F66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19A6F77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CB303B9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AA27B5E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663909A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Contact Us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{3&gt;{4&gt;&lt;4}&lt;3}</w:t>
            </w:r>
            <w:r>
              <w:t xml:space="preserve"> </w:t>
            </w:r>
            <w:r>
              <w:rPr>
                <w:lang w:bidi="en-US"/>
              </w:rPr>
              <w:t>{5&gt;</w:t>
            </w:r>
            <w:r>
              <w:t>Contact Us</w:t>
            </w:r>
            <w:r>
              <w:rPr>
                <w:lang w:bidi="en-US"/>
              </w:rPr>
              <w:t>&lt;5}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{8&gt;{9&gt;&lt;9}&lt;8}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4AF3A6A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160BF84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79FD79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0191FF3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09BC332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29C014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5EA99EC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41FEBE4" w14:textId="77777777" w:rsidR="00F3549D" w:rsidRPr="00B7524C" w:rsidRDefault="00F3549D" w:rsidP="005304C0">
            <w:pPr>
              <w:pStyle w:val="source"/>
            </w:pPr>
            <w:r>
              <w:t>EN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7A97F05" w14:textId="6BA63098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0C7A9998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5663073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DEF6CDE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EEB8BFC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D66332A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4C5AC5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E70AC5D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{1&gt;{2&gt;&lt;2}&lt;1}</w:t>
            </w:r>
            <w:r>
              <w:t xml:space="preserve"> </w:t>
            </w:r>
            <w:r>
              <w:rPr>
                <w:lang w:bidi="en-US"/>
              </w:rPr>
              <w:t>{3&gt;{4&gt;&lt;4}&lt;3}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3915F2D" w14:textId="61A331A6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3AFD10B3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19766438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43B539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5306727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CF20939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C58C98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5389A76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</w:t>
            </w:r>
            <w:r>
              <w:rPr>
                <w:lang w:bidi="en-US"/>
              </w:rPr>
              <w:t>{2&gt;</w:t>
            </w:r>
            <w:r>
              <w:t>EN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78A66EE" w14:textId="4CB4A604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FABF8F"/>
            <w:vAlign w:val="center"/>
          </w:tcPr>
          <w:p w14:paraId="639B6591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99</w:t>
            </w:r>
          </w:p>
        </w:tc>
        <w:tc>
          <w:tcPr>
            <w:tcW w:w="1440" w:type="dxa"/>
          </w:tcPr>
          <w:p w14:paraId="5B9452D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150927E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303360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D3D7B45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AAEEB24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37FC58E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</w:t>
            </w:r>
            <w:r>
              <w:rPr>
                <w:lang w:bidi="en-US"/>
              </w:rPr>
              <w:t>{2&gt;</w:t>
            </w:r>
            <w:r>
              <w:t>AR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7CAADA0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573D98C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86DA49B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49C001F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B10D0D9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F29164E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649A9BE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301BE28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Find tyres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Find tyres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4E8E017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4E9D135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90BCBF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FB4226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FBD6CBF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10199CE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5763314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292456F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Car, SUV &amp; Van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Car, SUV &amp; Van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07E6B85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CEFAFFF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23FABF1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C91ACC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C97B74E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36023E5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A4DEBFF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A636D60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Browse All Tyres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Browse All Tyres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367F09D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58690E0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670B30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15956B6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B9D0FF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37AB59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5949461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00D2E1F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Browse by size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Browse by size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4AF2FC8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FC8E14D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878120E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0149ADD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B6063B9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BDEA7B7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7D50CE4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35C78F2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Browse by vehicle type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Browse by vehicle type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D98A7E5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46DB6B6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00738A4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403E77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185B500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17D9AF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AAFC927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4C4D714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Browse by driving experience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Browse by driving experience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E7BE21F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19EA086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D80DF50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3B4A39E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4D398A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493D8AA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6EBF328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4DC3A0C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Browse by product family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Browse by product family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FABA326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69E928A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C6898A4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1BC15F5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3F5CEA6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8057F8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5F989D2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1293734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Locate dealers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Locate dealers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537676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985FBDC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41C036D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1A9A10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7A33C08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C42EB8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E53689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0E09078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{1}{2&gt;</w:t>
            </w:r>
            <w:r>
              <w:t>Tips and Advice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2133218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575AF24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ECCCB8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5227804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393B4AF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4874BF4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579BA3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9E8A885" w14:textId="77777777" w:rsidR="00F3549D" w:rsidRPr="00B7524C" w:rsidRDefault="00F3549D" w:rsidP="005304C0">
            <w:pPr>
              <w:pStyle w:val="source"/>
            </w:pPr>
            <w:r>
              <w:t>Group 2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D95AB11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1D08038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6D3C467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4891F2E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662E7B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B5FAB5A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03D4FB1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B273BBF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{1&gt;{2}{3}{4}{5}&lt;1}{6}</w:t>
            </w:r>
            <w:r>
              <w:t xml:space="preserve"> </w:t>
            </w:r>
            <w:r>
              <w:rPr>
                <w:lang w:bidi="en-US"/>
              </w:rPr>
              <w:t>{7&gt;</w:t>
            </w:r>
            <w:r>
              <w:t>Tips and Advice</w:t>
            </w:r>
            <w:r>
              <w:rPr>
                <w:lang w:bidi="en-US"/>
              </w:rPr>
              <w:t>&lt;7}</w:t>
            </w:r>
            <w:r>
              <w:t xml:space="preserve"> </w:t>
            </w:r>
            <w:r>
              <w:rPr>
                <w:lang w:bidi="en-US"/>
              </w:rPr>
              <w:t>{8&gt;{9&gt;&lt;9}&lt;8}</w:t>
            </w:r>
            <w:r>
              <w:t xml:space="preserve"> </w:t>
            </w:r>
            <w:r>
              <w:rPr>
                <w:lang w:bidi="en-US"/>
              </w:rPr>
              <w:t>{10&gt;{11&gt;&lt;11}&lt;10}</w:t>
            </w:r>
            <w:r>
              <w:t xml:space="preserve"> </w:t>
            </w:r>
            <w:r>
              <w:rPr>
                <w:lang w:bidi="en-US"/>
              </w:rPr>
              <w:t>{12}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B2C17BB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59738D3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56BD2F7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8CD4DE2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B7DEC33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8DB14C0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7B7FABF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81B2191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Tips and advice auto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Tips and advice auto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3E389A7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B247434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08AD2FE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78A9055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731E1B7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FAD2B2E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15E6DBC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EA49FF5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Discover the SUV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Discover the SUV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C9971F6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5B5E327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DD82184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C04150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9CFDC62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646445E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0B9766E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6014136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How to Change a Car Tyre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How to Change a Car Tyre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92F99FF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2339C56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1015AC5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54F056D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3A68E3E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7ABDA49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6E1DC5D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1CFBE52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Glossary of Tyre Terms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Glossary of Tyre Terms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9C4FDCC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54942D2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695363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1467E5F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38FE7B6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2B9050A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F0314E4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4455AE0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Why Michelin tyres?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Why Michelin tyres?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3BC1A84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2521D4F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33B33FE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4BB00F9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86B0051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BF7FC5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3996CED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FF4A4BA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Trust Michelin for a better life in motion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Trust Michelin for a better life in motion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7604B50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4360A70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83B4461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21459A4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5213217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58B69D6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067E32D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C83042C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We design tyres you can trust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We design tyres you can trust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943E920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D531BA3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857F9BB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5288E3C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1BFD933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7FC2D4E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062D084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9E64739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The most demanding trust us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The most demanding trust us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2472582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E76B0DC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A6BD072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337AC2D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FE5986C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6152E32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599E82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C6C6F58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Tyres made to last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Tyres made to last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6F865E0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269133A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4134B2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11E59A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9D52857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1798452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DD61B27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9DC6715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Tyres designed to win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Tyres designed to win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76B6825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E873346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3C6EA7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CDC060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4626E3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F2B8C00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4A6A92E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8B500A3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Gran Turismo partnership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Gran Turismo partnership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2E6262A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252CE87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DCA16DD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03E48C4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FDF5FF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770FCC4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49DBEF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2B43324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We race for change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We race for change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61AE05D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01E4C64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56574CB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E96904F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07A69D0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33A058A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3F342B8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653608B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Leading the way in electric mobility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Leading the way in electric mobility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7AB63DB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522743E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5D24464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4CF1AE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12B1AB0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DABB2A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EF23711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D376535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Game changing tyres for EV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Game changing tyres for EV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132A0E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E52D70B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B108BC7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570DD7F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848350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526F735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2E65F6E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AE7DB20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Shop EV tyres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Shop EV tyres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BCE1E2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D66F171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14955E4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051457C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5EE50E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2A2090E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D4229D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E4BE916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Reducing environmental impact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Reducing environmental impact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139ABA9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C7B54D9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272FC9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0A06519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8E37FF6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AB0D90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D81F6FF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DED633D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We take action to reduce environmental impact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We take action to reduce environmental impact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704E364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1945110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1F6B591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D66A263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4535FBA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D8C2EC5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5EB315C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AD13837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Real change is changing less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Real change is changing less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7666CC0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F66C243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4376D3D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749AD0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570990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BAAFB6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97B8D2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3E34991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Discover MICHELIN e.PRIMACY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Discover MICHELIN e.PRIMACY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18A1A31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A1B8D76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E0EC288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39B7B9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07ED1C9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C42DE5E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C59878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1B1158B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Motorsport, an accelerator of innovation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Motorsport, an accelerator of innovation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19444B2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01C3A47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5F498ED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A1A9787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EE01762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5EDDCC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13C61E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48525BF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More from Michelin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More from Michelin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3060521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8FF7650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B6AC52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41F301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933E38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6AC381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7F17F5C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50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6AFC98E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Mercedes-AMG partnership with Michelin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Mercedes-AMG partnership with Michelin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0D4445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A4DE1AB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8D73BD5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74FCC6E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B850121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ocQeBkPNqPKLyezp_dc4:50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88924DA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057C58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51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2423333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Porsche Partnership with MICHELIN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Porsche Partnership with MICHELIN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0B2ECDD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B35C31D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88AFE6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424D10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B626536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ocQeBkPNqPKLyezp_dc4:51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8D1ACDF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EE1C25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52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5E9BA49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MICHELIN for the new Ferrari 296 GBT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MICHELIN for the new Ferrari 296 GBT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29C2FDA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CE493E9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80B4A0D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6AF483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373E07E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ocQeBkPNqPKLyezp_dc4:52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F7831A4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11541AF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53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785BFFF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Hyundai partnership with MICHELIN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Hyundai partnership with MICHELIN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123895B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B593B3C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94211B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42A2CE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D71530C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ocQeBkPNqPKLyezp_dc4:53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F8BC5B5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02C7C21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54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5A2F3D9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Promotions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Promotions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771C166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2151962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E7B885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BF59645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1085AE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ocQeBkPNqPKLyezp_dc4:54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8950FD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98E5BFC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55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56BD66B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News &amp; Campaigns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 xml:space="preserve">News &amp; </w:t>
            </w:r>
            <w:r>
              <w:lastRenderedPageBreak/>
              <w:t>Campaigns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50DBB15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ACF0A45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3C9B36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31FA295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792B2F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ocQeBkPNqPKLyezp_dc4:55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1E804F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D137F1F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56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000D114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Supercars Tribe Exclusive Partnership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Supercars Tribe Exclusive Partnership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A61E02D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7E21E8D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8BAD8E5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A19A9AB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FACFC5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ocQeBkPNqPKLyezp_dc4:56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A59FAD0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8F7C98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57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4FB9404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{1}{2&gt;</w:t>
            </w:r>
            <w:r>
              <w:t>NEW!! Gran Turismo Movie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{3&gt;{4&gt;&lt;4}&lt;3}</w:t>
            </w:r>
            <w:r>
              <w:t xml:space="preserve"> </w:t>
            </w:r>
            <w:r>
              <w:rPr>
                <w:lang w:bidi="en-US"/>
              </w:rPr>
              <w:t>{5}</w:t>
            </w:r>
            <w:r>
              <w:t>NEW!!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26A31F8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F0BF31A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879F78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93207B7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58EE4BA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ocQeBkPNqPKLyezp_dc4:57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5E9AB16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05513AD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58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AE0C5E4" w14:textId="77777777" w:rsidR="00F3549D" w:rsidRPr="00B7524C" w:rsidRDefault="00F3549D" w:rsidP="005304C0">
            <w:pPr>
              <w:pStyle w:val="source"/>
            </w:pPr>
            <w:r>
              <w:t>Gran Turismo Movie</w:t>
            </w:r>
            <w:r>
              <w:rPr>
                <w:lang w:bidi="en-US"/>
              </w:rPr>
              <w:t>{6}</w:t>
            </w:r>
            <w:r>
              <w:t xml:space="preserve"> </w:t>
            </w:r>
            <w:r>
              <w:rPr>
                <w:lang w:bidi="en-US"/>
              </w:rPr>
              <w:t>{7&gt;{8&gt;&lt;8}&lt;7}</w:t>
            </w:r>
            <w:r>
              <w:t xml:space="preserve"> </w:t>
            </w:r>
            <w:r>
              <w:rPr>
                <w:lang w:bidi="en-US"/>
              </w:rPr>
              <w:t>{9&gt;{10&gt;&lt;10}&lt;9}</w:t>
            </w:r>
            <w:r>
              <w:t xml:space="preserve"> </w:t>
            </w:r>
            <w:r>
              <w:rPr>
                <w:lang w:bidi="en-US"/>
              </w:rPr>
              <w:t>{11}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C1480FC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9A5367C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2282577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A3B15C7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F5EEE3E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ocQeBkPNqPKLyezp_dc4:58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7E6AD8C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79C926C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59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CAA2CC6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Motion for Life - English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Motion for Life - English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7848538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1F76E4A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C4EE88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BF1006B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7BF3680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ocQeBkPNqPKLyezp_dc4:59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D9ACA15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6474B97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60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82BB008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Motion for Life - Arabic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Motion for Life - Arabic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F0CE404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C9467BD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45C81E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4824543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7A9DFD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ocQeBkPNqPKLyezp_dc4:60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AFDF6B4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BEE33ED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61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C4AF173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Safe Mobility at Schools in UAE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Safe Mobility at Schools in UAE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21DA74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6A6910E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F17862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A305FDB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4A7CC92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ocQeBkPNqPKLyezp_dc4:61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45FBD7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7F4D34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62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659279A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MICHELIN Guide Abu Dhabi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MICHELIN Guide Abu Dhabi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551014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FAA114C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A66860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17B85C7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CDA3FEE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ocQeBkPNqPKLyezp_dc4:62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BD37277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9DB136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63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483230B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MICHELIN Guide Dubai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MICHELIN Guide Dubai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5E41651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A38F98B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6CA145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65BA6BF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AC80F4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ocQeBkPNqPKLyezp_dc4:63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7FE73C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7AD5FF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64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147F83A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MICHELIN Guide Dubai 2022 revealed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MICHELIN Guide Dubai 2022 revealed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10A8CF5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CCE5C35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3B448DB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857C812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5188ECF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ocQeBkPNqPKLyezp_dc4:64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A2B4F2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A8753BF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65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4A4870E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Buy online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{3}{4&gt;</w:t>
            </w:r>
            <w:r>
              <w:t>styleguide icons nav inline buy</w:t>
            </w:r>
            <w:r>
              <w:rPr>
                <w:lang w:bidi="en-US"/>
              </w:rPr>
              <w:t>&lt;4}</w:t>
            </w:r>
            <w:r>
              <w:t xml:space="preserve"> </w:t>
            </w:r>
            <w:r>
              <w:rPr>
                <w:lang w:bidi="en-US"/>
              </w:rPr>
              <w:t>{5&gt;</w:t>
            </w:r>
            <w:r>
              <w:t>Buy online</w:t>
            </w:r>
            <w:r>
              <w:rPr>
                <w:lang w:bidi="en-US"/>
              </w:rPr>
              <w:t>&lt;5}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{8&gt;{9&gt;&lt;9}&lt;8}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6DDCE32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63C3126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E36689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C11638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AA31236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ocQeBkPNqPKLyezp_dc4:65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CFE79E2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996ABE4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66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44D2D0A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Cars, SUVs &amp; Vans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{3&gt;{4&gt;&lt;4}&lt;3}</w:t>
            </w:r>
            <w:r>
              <w:t xml:space="preserve"> </w:t>
            </w:r>
            <w:r>
              <w:rPr>
                <w:lang w:bidi="en-US"/>
              </w:rPr>
              <w:t>{5&gt;</w:t>
            </w:r>
            <w:r>
              <w:t>Cars, SUVs &amp; Vans</w:t>
            </w:r>
            <w:r>
              <w:rPr>
                <w:lang w:bidi="en-US"/>
              </w:rPr>
              <w:t>&lt;5}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{8&gt;{9&gt;&lt;9}&lt;8}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FC578A1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5B18177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5C0AF4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55BFCFD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223197E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ocQeBkPNqPKLyezp_dc4:66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795B125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4B99F0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67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0169E11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{1&gt;{2&gt;&lt;2}&lt;1}</w:t>
            </w:r>
            <w:r>
              <w:t xml:space="preserve"> </w:t>
            </w:r>
            <w:r>
              <w:rPr>
                <w:lang w:bidi="en-US"/>
              </w:rPr>
              <w:t>{3&gt;{4&gt;&lt;4}&lt;3}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EBAD9CD" w14:textId="4951B2D5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21426F55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0CB5CBE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2E6CE4E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50545DC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ocQeBkPNqPKLyezp_dc4:67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655DB7E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6D2510F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68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D7C6F96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Motorbikes &amp; Scooters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{3}{4&gt;</w:t>
            </w:r>
            <w:r>
              <w:t>new moto</w:t>
            </w:r>
            <w:r>
              <w:rPr>
                <w:lang w:bidi="en-US"/>
              </w:rPr>
              <w:t>&lt;4}</w:t>
            </w:r>
            <w:r>
              <w:t xml:space="preserve"> </w:t>
            </w:r>
            <w:r>
              <w:rPr>
                <w:lang w:bidi="en-US"/>
              </w:rPr>
              <w:t>{5&gt;</w:t>
            </w:r>
            <w:r>
              <w:t>Motorbikes &amp; Scooters</w:t>
            </w:r>
            <w:r>
              <w:rPr>
                <w:lang w:bidi="en-US"/>
              </w:rPr>
              <w:t>&lt;5}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9D19DBD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99D4A1B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230BD9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6706963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B856ED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ocQeBkPNqPKLyezp_dc4:68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8FAD6BF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A0D3BA5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69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8B6161C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{1&gt;{2&gt;&lt;2}&lt;1}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{3&gt;{4&gt;&lt;4}&lt;3}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C7B230A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0AFBFB92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7FEEC7B5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C4B17F7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187AD8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ocQeBkPNqPKLyezp_dc4:69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D197846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527F9E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70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9AB2972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Bicycles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{3}{4&gt;</w:t>
            </w:r>
            <w:r>
              <w:t>bike icon</w:t>
            </w:r>
            <w:r>
              <w:rPr>
                <w:lang w:bidi="en-US"/>
              </w:rPr>
              <w:t>&lt;4}</w:t>
            </w:r>
            <w:r>
              <w:t xml:space="preserve"> </w:t>
            </w:r>
            <w:r>
              <w:rPr>
                <w:lang w:bidi="en-US"/>
              </w:rPr>
              <w:t>{5&gt;</w:t>
            </w:r>
            <w:r>
              <w:t>Bicycles</w:t>
            </w:r>
            <w:r>
              <w:rPr>
                <w:lang w:bidi="en-US"/>
              </w:rPr>
              <w:t>&lt;5}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661F764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75CB6A1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AD72FA2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4E52A57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7E34ED2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ocQeBkPNqPKLyezp_dc4:70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653C44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69E9B1C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71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DB1528A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{1&gt;{2&gt;&lt;2}&lt;1}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{3&gt;{4&gt;&lt;4}&lt;3}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6B88261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3F6E7BA9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0C8AD39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486A34D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696328F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ocQeBkPNqPKLyezp_dc4:71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B1E6174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78D804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72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A7DDA4F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Classic &amp; Vintage Cars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{3}{4&gt;</w:t>
            </w:r>
            <w:r>
              <w:t>new classic</w:t>
            </w:r>
            <w:r>
              <w:rPr>
                <w:lang w:bidi="en-US"/>
              </w:rPr>
              <w:t>&lt;4}</w:t>
            </w:r>
            <w:r>
              <w:t xml:space="preserve"> </w:t>
            </w:r>
            <w:r>
              <w:rPr>
                <w:lang w:bidi="en-US"/>
              </w:rPr>
              <w:t>{5&gt;</w:t>
            </w:r>
            <w:r>
              <w:t>Classic &amp; Vintage Cars</w:t>
            </w:r>
            <w:r>
              <w:rPr>
                <w:lang w:bidi="en-US"/>
              </w:rPr>
              <w:t>&lt;5}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92CF858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D40142C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E52AB68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96F5EA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C3397B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ocQeBkPNqPKLyezp_dc4:72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2511489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B8DB4A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73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658E959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{1&gt;{2&gt;&lt;2}&lt;1}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{3&gt;{4&gt;&lt;4}&lt;3}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BFCE461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0FD25068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1263603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91BB265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08DD387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ocQeBkPNqPKLyezp_dc4:73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BF8ACBF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E07F8E5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74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2E45D69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Trucks &amp; Trailers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{3}{4&gt;</w:t>
            </w:r>
            <w:r>
              <w:t>truck icon</w:t>
            </w:r>
            <w:r>
              <w:rPr>
                <w:lang w:bidi="en-US"/>
              </w:rPr>
              <w:t>&lt;4}</w:t>
            </w:r>
            <w:r>
              <w:t xml:space="preserve"> </w:t>
            </w:r>
            <w:r>
              <w:rPr>
                <w:lang w:bidi="en-US"/>
              </w:rPr>
              <w:t>{5&gt;</w:t>
            </w:r>
            <w:r>
              <w:t>Trucks &amp; Trailers</w:t>
            </w:r>
            <w:r>
              <w:rPr>
                <w:lang w:bidi="en-US"/>
              </w:rPr>
              <w:t>&lt;5}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DE02E21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C568F89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FCD7C0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94C4CB6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69799B8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ocQeBkPNqPKLyezp_dc4:74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0F0F732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747FA5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75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F5C2994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{1&gt;{2&gt;&lt;2}&lt;1}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{3&gt;{4&gt;&lt;4}&lt;3}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DB41FA2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522E4FE9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55BC711D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2B1168C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F27C087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ocQeBkPNqPKLyezp_dc4:75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311CFC9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D5D3C92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76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CE96BE7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Mining &amp; Construction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{3}{4&gt;</w:t>
            </w:r>
            <w:r>
              <w:t>construction icon</w:t>
            </w:r>
            <w:r>
              <w:rPr>
                <w:lang w:bidi="en-US"/>
              </w:rPr>
              <w:t>&lt;4}</w:t>
            </w:r>
            <w:r>
              <w:t xml:space="preserve"> </w:t>
            </w:r>
            <w:r>
              <w:rPr>
                <w:lang w:bidi="en-US"/>
              </w:rPr>
              <w:t>{5&gt;</w:t>
            </w:r>
            <w:r>
              <w:t>Mining &amp; Construction</w:t>
            </w:r>
            <w:r>
              <w:rPr>
                <w:lang w:bidi="en-US"/>
              </w:rPr>
              <w:t>&lt;5}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1DD65F8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59DA7E6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C3EDCF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53C5F42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EBAF8F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ocQeBkPNqPKLyezp_dc4:76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5EECCC4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532404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77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3D91C7F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{1&gt;{2&gt;&lt;2}&lt;1}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{3&gt;{4&gt;&lt;4}&lt;3}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B26DDCD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6D17B4A5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417A2077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DB9D60F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81F1B46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ocQeBkPNqPKLyezp_dc4:77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C66446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A5A82D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78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D59B1F7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Agricultural &amp; Farming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{3}{4&gt;</w:t>
            </w:r>
            <w:r>
              <w:t>agricultural icon</w:t>
            </w:r>
            <w:r>
              <w:rPr>
                <w:lang w:bidi="en-US"/>
              </w:rPr>
              <w:t>&lt;4}</w:t>
            </w:r>
            <w:r>
              <w:t xml:space="preserve"> </w:t>
            </w:r>
            <w:r>
              <w:rPr>
                <w:lang w:bidi="en-US"/>
              </w:rPr>
              <w:t>{5&gt;</w:t>
            </w:r>
            <w:r>
              <w:t>Agricultural &amp; Farming</w:t>
            </w:r>
            <w:r>
              <w:rPr>
                <w:lang w:bidi="en-US"/>
              </w:rPr>
              <w:t>&lt;5}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50D3E59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81DD291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B23F6A5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AED1ECE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D55C72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ocQeBkPNqPKLyezp_dc4:78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EC6FF5C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33F499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79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DF5C451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{1&gt;{2&gt;&lt;2}&lt;1}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{3&gt;{4&gt;&lt;4}&lt;3}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87961AB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43A4BBE8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21C98481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DC0641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5C3ABC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ocQeBkPNqPKLyezp_dc4:79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EA22DE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EC73E92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80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CB85076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Aircraft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{3}{4&gt;</w:t>
            </w:r>
            <w:r>
              <w:t>aircraft icon</w:t>
            </w:r>
            <w:r>
              <w:rPr>
                <w:lang w:bidi="en-US"/>
              </w:rPr>
              <w:t>&lt;4}</w:t>
            </w:r>
            <w:r>
              <w:t xml:space="preserve"> </w:t>
            </w:r>
            <w:r>
              <w:rPr>
                <w:lang w:bidi="en-US"/>
              </w:rPr>
              <w:t>{5&gt;</w:t>
            </w:r>
            <w:r>
              <w:t>Aircraft</w:t>
            </w:r>
            <w:r>
              <w:rPr>
                <w:lang w:bidi="en-US"/>
              </w:rPr>
              <w:t>&lt;5}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5F3AE95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07D83BD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A33BC0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531AAC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8CD2F4E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ocQeBkPNqPKLyezp_dc4:80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29CB8E6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16E292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81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A2E39C0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{1&gt;{2&gt;&lt;2}&lt;1}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{3&gt;{4&gt;&lt;4}&lt;3}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A6A6081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1E0501F8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4129370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BBE63D2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D71E2A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ocQeBkPNqPKLyezp_dc4:81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510B6EC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D46538C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82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E001D92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Metro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{3}{4&gt;</w:t>
            </w:r>
            <w:r>
              <w:t>car icon metro full homepage</w:t>
            </w:r>
            <w:r>
              <w:rPr>
                <w:lang w:bidi="en-US"/>
              </w:rPr>
              <w:t>&lt;4}</w:t>
            </w:r>
            <w:r>
              <w:t xml:space="preserve"> </w:t>
            </w:r>
            <w:r>
              <w:rPr>
                <w:lang w:bidi="en-US"/>
              </w:rPr>
              <w:t>{5&gt;</w:t>
            </w:r>
            <w:r>
              <w:t>Metro</w:t>
            </w:r>
            <w:r>
              <w:rPr>
                <w:lang w:bidi="en-US"/>
              </w:rPr>
              <w:t>&lt;5}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57B1952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E8729DE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25E03A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8EED9A9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20866C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ocQeBkPNqPKLyezp_dc4:82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75C957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5DE217E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83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5B7818B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{1&gt;{2&gt;&lt;2}&lt;1}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{3&gt;{4&gt;&lt;4}&lt;3}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BF16FC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58596381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784B39A1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8CC1717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E21121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ocQeBkPNqPKLyezp_dc4:83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5C0EE20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57C2ABF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84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780DB85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{1}{2&gt;</w:t>
            </w:r>
            <w:r>
              <w:t>Find Dealers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{3&gt;{4&gt;&lt;4}&lt;3}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5725A00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EF3A64B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43F3B21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2BA763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89E8661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ocQeBkPNqPKLyezp_dc4:84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495F37C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7AA9105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85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58A56C4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Find Dealers</w:t>
            </w:r>
            <w:r>
              <w:rPr>
                <w:lang w:bidi="en-US"/>
              </w:rPr>
              <w:t>&lt;1}</w:t>
            </w:r>
            <w:r>
              <w:t xml:space="preserve"> </w:t>
            </w:r>
            <w:r>
              <w:rPr>
                <w:lang w:bidi="en-US"/>
              </w:rPr>
              <w:t>{2&gt;&lt;2}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72F70E5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20AFD46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AA3387B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7DB4435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654EF6C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ocQeBkPNqPKLyezp_dc4:85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371CFD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04022A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86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77E6AE9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{1&gt;&lt;1}</w:t>
            </w:r>
            <w:r>
              <w:t xml:space="preserve"> </w:t>
            </w:r>
            <w:r>
              <w:rPr>
                <w:lang w:bidi="en-US"/>
              </w:rPr>
              <w:t>{2}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7D84B5C" w14:textId="5E4664E0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0FCFBAB4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2F3A3A4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F8D1E14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1D493D9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ocQeBkPNqPKLyezp_dc4:86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338C992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499A26F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87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4F93F3C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View dealers around</w:t>
            </w:r>
            <w:r>
              <w:rPr>
                <w:lang w:bidi="en-US"/>
              </w:rPr>
              <w:t>&lt;1}</w:t>
            </w:r>
            <w:r>
              <w:t xml:space="preserve"> </w:t>
            </w:r>
            <w:r>
              <w:rPr>
                <w:lang w:bidi="en-US"/>
              </w:rPr>
              <w:t>{2&gt;</w:t>
            </w:r>
            <w:r>
              <w:t>Make a new search</w:t>
            </w:r>
            <w:r>
              <w:rPr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8FBC281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D61A34F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5C2DC60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D43503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3C7988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ocQeBkPNqPKLyezp_dc4:87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B32E316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A3E8262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88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B1CB6B5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</w:t>
            </w:r>
            <w:r>
              <w:rPr>
                <w:lang w:bidi="en-US"/>
              </w:rPr>
              <w:t>{2&gt;</w:t>
            </w:r>
            <w:r>
              <w:t>Search to complete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{3&gt;{4&gt;&lt;4}&lt;3}</w:t>
            </w:r>
            <w:r>
              <w:t xml:space="preserve"> </w:t>
            </w:r>
            <w:r>
              <w:rPr>
                <w:lang w:bidi="en-US"/>
              </w:rPr>
              <w:t>&lt;1}</w:t>
            </w:r>
            <w:r>
              <w:t xml:space="preserve"> </w:t>
            </w:r>
            <w:r>
              <w:rPr>
                <w:lang w:bidi="en-US"/>
              </w:rPr>
              <w:t>{5&gt;{6&gt;</w:t>
            </w:r>
            <w:r>
              <w:t>Delete</w:t>
            </w:r>
            <w:r>
              <w:rPr>
                <w:lang w:bidi="en-US"/>
              </w:rPr>
              <w:t>&lt;6}</w:t>
            </w:r>
            <w:r>
              <w:t>Delete</w:t>
            </w:r>
            <w:r>
              <w:rPr>
                <w:lang w:bidi="en-US"/>
              </w:rPr>
              <w:t>&lt;5}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799EDB5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7411C30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7E3125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42879B6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A697286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ocQeBkPNqPKLyezp_dc4:88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A5B5405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CB33FC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89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3A16D03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{1}{2&gt;</w:t>
            </w:r>
            <w:r>
              <w:t>My Garage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{3&gt;{4&gt;&lt;4}&lt;3}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2DFD1C7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F7F6FEB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6F58628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F9ABA56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FD1F20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ocQeBkPNqPKLyezp_dc4:89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43F48F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ADE2131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90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6AC0DE5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My Garage</w:t>
            </w:r>
            <w:r>
              <w:rPr>
                <w:lang w:bidi="en-US"/>
              </w:rPr>
              <w:t>&lt;1}</w:t>
            </w:r>
            <w:r>
              <w:t xml:space="preserve"> </w:t>
            </w:r>
            <w:r>
              <w:rPr>
                <w:lang w:bidi="en-US"/>
              </w:rPr>
              <w:t>{2&gt;</w:t>
            </w:r>
            <w:r>
              <w:t>Tyre Selector</w:t>
            </w:r>
            <w:r>
              <w:rPr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19DF3C4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39D7D6B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BE15C3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04A1523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DEB5CB8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ocQeBkPNqPKLyezp_dc4:90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950D2C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CB26D77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91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41E33EA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{1&gt;&lt;1}</w:t>
            </w:r>
            <w:r>
              <w:t xml:space="preserve"> </w:t>
            </w:r>
            <w:r>
              <w:rPr>
                <w:lang w:bidi="en-US"/>
              </w:rPr>
              <w:t>{2}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5BA6F01" w14:textId="4D98DADD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5C41286B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4AB86D68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8C140BB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51997D6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ocQeBkPNqPKLyezp_dc4:91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1E2C874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430F092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92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489D020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My Garage :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6025995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3336990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665C19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E462D5E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8DD359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ocQeBkPNqPKLyezp_dc4:92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95D3AF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8AC0B84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93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B42B578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{2&gt;</w:t>
            </w:r>
            <w:r>
              <w:t>Make a new search</w:t>
            </w:r>
            <w:r>
              <w:rPr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938B9CC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03CB508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3F9B94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1512526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5472EB0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ocQeBkPNqPKLyezp_dc4:93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6D6F0FA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EE774E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94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07C595F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Buy online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{3}{4&gt;</w:t>
            </w:r>
            <w:r>
              <w:rPr>
                <w:color w:val="A6A6A6" w:themeColor="background1" w:themeShade="A6"/>
              </w:rPr>
              <w:t>styleguide icons nav inline buy</w:t>
            </w:r>
            <w:r>
              <w:rPr>
                <w:color w:val="A6A6A6" w:themeColor="background1" w:themeShade="A6"/>
                <w:lang w:bidi="en-US"/>
              </w:rPr>
              <w:t>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{5&gt;</w:t>
            </w:r>
            <w:r>
              <w:rPr>
                <w:color w:val="A6A6A6" w:themeColor="background1" w:themeShade="A6"/>
              </w:rPr>
              <w:t>Buy online</w:t>
            </w:r>
            <w:r>
              <w:rPr>
                <w:color w:val="A6A6A6" w:themeColor="background1" w:themeShade="A6"/>
                <w:lang w:bidi="en-US"/>
              </w:rPr>
              <w:t>&lt;5}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{6&gt;{7&gt;&lt;7}&lt;6}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{8&gt;{9&gt;&lt;9}&lt;8}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D7D65BC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EB49711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11442BD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9D422C4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10B1080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ocQeBkPNqPKLyezp_dc4:94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084D55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2F9587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95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2C3188E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Find tyres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Find tyres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{4&gt;{5&gt;&lt;5}&lt;4}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{6&gt;{7&gt;&lt;7}&lt;6}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191E54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51527D7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7A6172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BA5373D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A4697F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ocQeBkPNqPKLyezp_dc4:95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1419622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C296C4C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96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C2C6033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Car, SUV &amp; Van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Car, SUV &amp; Van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{4&gt;{5&gt;&lt;5}&lt;4}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{6&gt;{7&gt;&lt;7}&lt;6}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D734E08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B856A04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840DE84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7F0D1C6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C44C4FF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ocQeBkPNqPKLyezp_dc4:96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546606C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7EDFDC2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97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02CABE1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Browse All Tyres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Browse All Tyres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CCABD9D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8D918EF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B9E6E0D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3190B29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CAC65E2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ocQeBkPNqPKLyezp_dc4:97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CCD577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CA1F55C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98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C4E7EA6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Browse by size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Browse by size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A5D70EF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DC2575E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39E831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B868C4B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2CE0800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ocQeBkPNqPKLyezp_dc4:98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515B54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CD73C81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99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838FC0C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Browse by vehicle type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Browse by vehicle type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D2A5ABC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CE7BA3D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0E064C5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E439DFF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3C0F1F7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ocQeBkPNqPKLyezp_dc4:99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C0F5212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2CC3F0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100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099C143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Browse by driving experience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Browse by driving experience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597EE26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097F43C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0815FC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187876E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31122F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ocQeBkPNqPKLyezp_dc4:100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3783E92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70527C7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101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BD3D4BB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Browse by product family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Browse by product family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895092A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88D5437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0E4B884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1A0044D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7635AE1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ocQeBkPNqPKLyezp_dc4:101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9A2545C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38B397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102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F288795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Locate dealers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Locate dealers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{4&gt;{5&gt;&lt;5}&lt;4}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{6&gt;{7&gt;&lt;7}&lt;6}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0E65AE9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03A792F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E47C010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CF4C252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2D1B352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ocQeBkPNqPKLyezp_dc4:102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1D9373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5281E7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103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F245FEA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{1}{2&gt;</w:t>
            </w:r>
            <w:r>
              <w:rPr>
                <w:color w:val="A6A6A6" w:themeColor="background1" w:themeShade="A6"/>
              </w:rPr>
              <w:t>Tips and Advice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18091CD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C66557E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CEA8B75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B8DFC6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4CFB42F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ocQeBkPNqPKLyezp_dc4:103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F40343C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D20AE6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104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9CE64C6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</w:rPr>
              <w:t>Group 2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DFD0034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DFDC9E4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C372B8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EE7394F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1193997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ocQeBkPNqPKLyezp_dc4:104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FC3097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84F934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105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FD280DB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{1&gt;{2}{3}{4}{5}&lt;1}{6}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{7&gt;</w:t>
            </w:r>
            <w:r>
              <w:rPr>
                <w:color w:val="A6A6A6" w:themeColor="background1" w:themeShade="A6"/>
              </w:rPr>
              <w:t>Tips and Advice</w:t>
            </w:r>
            <w:r>
              <w:rPr>
                <w:color w:val="A6A6A6" w:themeColor="background1" w:themeShade="A6"/>
                <w:lang w:bidi="en-US"/>
              </w:rPr>
              <w:t>&lt;7}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{8&gt;{9&gt;&lt;9}&lt;8}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{10&gt;{11&gt;&lt;11}&lt;10}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{12}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9A63EE1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9C71819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5F4798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8F4F897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78E82E8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ocQeBkPNqPKLyezp_dc4:105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140FE1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5614D5E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106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0E1D6C7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Tips and advice auto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Tips and advice auto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{4&gt;{5&gt;&lt;5}&lt;4}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{6&gt;{7&gt;&lt;7}&lt;6}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2F9830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923C117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BB34F4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B75E9BC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8F16943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ocQeBkPNqPKLyezp_dc4:106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05FEFD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B816718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107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E5CE8F2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Discover the SUV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Discover the SUV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{4&gt;{5&gt;&lt;5}&lt;4}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{6&gt;{7&gt;&lt;7}&lt;6}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D61750A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ED3D468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F88501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98197F7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594A78A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ocQeBkPNqPKLyezp_dc4:107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2EC359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AD0E79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108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B51E18D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How to Change a Car Tyre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How to Change a Car Tyre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{4&gt;{5&gt;&lt;5}&lt;4}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{6&gt;{7&gt;&lt;7}&lt;6}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F46B98F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7498CE5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BAF2741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54AF802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BAFD72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ocQeBkPNqPKLyezp_dc4:108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3DD55F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D3704E5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109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2C3B92F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Glossary of Tyre Terms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Glossary of Tyre Terms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{4&gt;{5&gt;&lt;5}&lt;4}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{6&gt;{7&gt;&lt;7}&lt;6}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9A3FA71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2CBADFF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ADEED8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5B1E6E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81945C3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ocQeBkPNqPKLyezp_dc4:109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C9605EF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26E6F3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110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1ADCFE6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Why Michelin tyres?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Why Michelin tyres?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{4&gt;{5&gt;&lt;5}&lt;4}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{6&gt;{7&gt;&lt;7}&lt;6}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40D7D81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4947442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E3D033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F7C0E6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4F4A23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ocQeBkPNqPKLyezp_dc4:110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7FFA730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5BDD7C5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111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F0B79CD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Trust Michelin for a better life in motion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Trust Michelin for a better life in motion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{4&gt;{5&gt;&lt;5}&lt;4}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{6&gt;{7&gt;&lt;7}&lt;6}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64CBA7C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89B218D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2631DD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C922249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5407A47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ocQeBkPNqPKLyezp_dc4:111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59FC3DF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D29FFD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112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F483C3D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We design tyres you can trust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We design tyres you can trust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{4&gt;{5&gt;&lt;5}&lt;4}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{6&gt;{7&gt;&lt;7}&lt;6}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13BA9EF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8F2EB05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A2F1DA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00A24CD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D39F2F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ocQeBkPNqPKLyezp_dc4:112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32B645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2B46F2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113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F195BC6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The most demanding trust us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The most demanding trust us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{4&gt;{5&gt;&lt;5}&lt;4}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{6&gt;{7&gt;&lt;7}&lt;6}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AE299A4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22D09D7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4DF27E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021652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032B78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ocQeBkPNqPKLyezp_dc4:113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4B83EFE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B55548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114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3991830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Tyres made to last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Tyres made to last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{4&gt;{5&gt;&lt;5}&lt;4}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{6&gt;{7&gt;&lt;7}&lt;6}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341AC0D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972348E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D571085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0EE89A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C31804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ocQeBkPNqPKLyezp_dc4:114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212DCBE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8AB1A4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115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71CB511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Tyres designed to win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Tyres designed to win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{4&gt;{5&gt;&lt;5}&lt;4}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{6&gt;{7&gt;&lt;7}&lt;6}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35B36E7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D55FAB5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67FD3D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D60DA44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A241F31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ocQeBkPNqPKLyezp_dc4:115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6CD6BDF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1B03861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116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06FD06F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Gran Turismo partnership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Gran Turismo partnership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{4&gt;{5&gt;&lt;5}&lt;4}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{6&gt;{7&gt;&lt;7}&lt;6}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C9BFB15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6FC166A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FF4CCC8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96D2FF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7A232B9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ocQeBkPNqPKLyezp_dc4:116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480E31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F958568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117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62BD7A0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We race for change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We race for change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{4&gt;{5&gt;&lt;5}&lt;4}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{6&gt;{7&gt;&lt;7}&lt;6}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AFBDDE1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B7BE8E4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BA238E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C17D88E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CD4CB00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lastRenderedPageBreak/>
              <w:t>ocQeBkPNqPKLyezp_dc4:117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A7C9D6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9AF99E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118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0AF8403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Leading the way in electric mobility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Leading the way in electric mobility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{4&gt;{5&gt;&lt;5}&lt;4}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{6&gt;{7&gt;&lt;7}&lt;6}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8684C2C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43EE8CE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C76293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9D17E5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9DB948E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ocQeBkPNqPKLyezp_dc4:118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7DEE4AE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CF79991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119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1CB058D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Game changing tyres for EV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Game changing tyres for EV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{4&gt;{5&gt;&lt;5}&lt;4}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{6&gt;{7&gt;&lt;7}&lt;6}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4A0BCB4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5740E00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049C9D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2CF239F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4E8E11F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ocQeBkPNqPKLyezp_dc4:119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5110BFE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A061625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120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68C617B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Shop EV tyres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Shop EV tyres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28495EF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378BB08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9ABE724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6EA0233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F9678E8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ocQeBkPNqPKLyezp_dc4:120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AA9369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89F542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121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36C698F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Reducing environmental impact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Reducing environmental impact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{4&gt;{5&gt;&lt;5}&lt;4}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{6&gt;{7&gt;&lt;7}&lt;6}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11A636C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C650338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A396524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FD6F5E4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A633C7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ocQeBkPNqPKLyezp_dc4:121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C1458B6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39BF4A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122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1060097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We take action to reduce environmental impact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We take action to reduce environmental impact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{4&gt;{5&gt;&lt;5}&lt;4}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{6&gt;{7&gt;&lt;7}&lt;6}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E516ABC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4788BE3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F9B31E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D1BBC8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4A3E66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ocQeBkPNqPKLyezp_dc4:122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ECB98B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3AEC2B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123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2714B63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Real change is changing less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Real change is changing less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{4&gt;{5&gt;&lt;5}&lt;4}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{6&gt;{7&gt;&lt;7}&lt;6}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F65EB6F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405CC54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D7C858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74F15B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C1B4B46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ocQeBkPNqPKLyezp_dc4:123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E238EE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52EF36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124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53CF0C4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Discover MICHELIN e.PRIMACY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Discover MICHELIN e.PRIMACY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DED5F1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6654DDF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7692221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B6B703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001037F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ocQeBkPNqPKLyezp_dc4:124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1EFD5D5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8EB3D25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125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3959C72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Motorsport, an accelerator of innovation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Motorsport, an accelerator of innovation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{4&gt;{5&gt;&lt;5}&lt;4}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{6&gt;{7&gt;&lt;7}&lt;6}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D9F796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A0098BE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3F07954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927F92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3BCF2FA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ocQeBkPNqPKLyezp_dc4:125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2C24A7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2AFBBED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126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AC9673D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More from Michelin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More from Michelin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{4&gt;{5&gt;&lt;5}&lt;4}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{6&gt;{7&gt;&lt;7}&lt;6}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B8A5777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54A54EF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FA93375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F4F860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D8E2B81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ocQeBkPNqPKLyezp_dc4:126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227C1A4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A3C78E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127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CF65ACE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Mercedes-AMG partnership with Michelin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Mercedes-AMG partnership with Michelin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{4&gt;{5&gt;&lt;5}&lt;4}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{6&gt;{7&gt;&lt;7}&lt;6}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2066F79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BEF383E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34D80B5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7B37F75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8D5B86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ocQeBkPNqPKLyezp_dc4:127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A10E712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57D5D3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128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56E630B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Porsche Partnership with MICHELIN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Porsche Partnership with MICHELIN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{4&gt;{5&gt;&lt;5}&lt;4}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{6&gt;{7&gt;&lt;7}&lt;6}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6DA8932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8CE01BB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225301D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BF98A3F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C2D8AD0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ocQeBkPNqPKLyezp_dc4:128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A334034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B32E17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129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9FF314C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MICHELIN for the new Ferrari 296 GBT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MICHELIN for the new Ferrari 296 GBT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{4&gt;{5&gt;&lt;5}&lt;4}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{6&gt;{7&gt;&lt;7}&lt;6}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E12FF8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9E10256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8234422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0F3E5A7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F3947B6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ocQeBkPNqPKLyezp_dc4:129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380ED2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415E6EC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130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748E711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Hyundai partnership with MICHELIN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Hyundai partnership with MICHELIN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{4&gt;{5&gt;&lt;5}&lt;4}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{6&gt;{7&gt;&lt;7}&lt;6}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2D55045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C75196B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35CFA1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BCA7BB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7BE1D93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ocQeBkPNqPKLyezp_dc4:130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3814514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143DE58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131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3B593CA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Promotions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Promotions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{4&gt;{5&gt;&lt;5}&lt;4}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{6&gt;{7&gt;&lt;7}&lt;6}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7F35A3D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DD9B64C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43336CE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FFA1C6E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1F7FCB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ocQeBkPNqPKLyezp_dc4:131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1A689A4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CFB22E8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132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976FF51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News &amp; Campaigns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News &amp; Campaigns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{4&gt;{5&gt;&lt;5}&lt;4}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{6&gt;{7&gt;&lt;7}&lt;6}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52D8284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DF4F5B8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9835FA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BA16E39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92184B9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ocQeBkPNqPKLyezp_dc4:132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5ED821A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3A4F192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133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9D42484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Supercars Tribe Exclusive Partnership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Supercars Tribe Exclusive Partnership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{4&gt;{5&gt;&lt;5}&lt;4}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{6&gt;{7&gt;&lt;7}&lt;6}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A899174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A9DDD23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5398B4B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BE53752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B0E6077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ocQeBkPNqPKLyezp_dc4:133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1979450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F21AE2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134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A23205B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{1}{2&gt;</w:t>
            </w:r>
            <w:r>
              <w:rPr>
                <w:color w:val="A6A6A6" w:themeColor="background1" w:themeShade="A6"/>
              </w:rPr>
              <w:t>NEW!! Gran Turismo Movie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{3&gt;{4&gt;&lt;4}&lt;3}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{5}</w:t>
            </w:r>
            <w:r>
              <w:rPr>
                <w:color w:val="A6A6A6" w:themeColor="background1" w:themeShade="A6"/>
              </w:rPr>
              <w:t>NEW!!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09D0526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2DB3E3A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FEEEC1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8DE3562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387FCB0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ocQeBkPNqPKLyezp_dc4:134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2F5B2BE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6D715D1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135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46CB0E3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</w:rPr>
              <w:t>Gran Turismo Movie</w:t>
            </w:r>
            <w:r>
              <w:rPr>
                <w:color w:val="A6A6A6" w:themeColor="background1" w:themeShade="A6"/>
                <w:lang w:bidi="en-US"/>
              </w:rPr>
              <w:t>{6}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{7&gt;{8&gt;&lt;8}&lt;7}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{9&gt;{10&gt;&lt;10}&lt;9}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{11}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8CAFCFD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E582796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6F38FBE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65384AD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FB29D68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ocQeBkPNqPKLyezp_dc4:135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24D907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4AB544F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136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BCE2DF1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Motion for Life - English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Motion for Life - English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FC56F30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44748FF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DC84031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5A74A23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D15917A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ocQeBkPNqPKLyezp_dc4:136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F7ACAB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4C0913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137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A8F1184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Motion for Life - Arabic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Motion for Life - Arabic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D9FD370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77F4B67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97C6E7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FCF495C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DD3F84F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ocQeBkPNqPKLyezp_dc4:137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7E9AF2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AF0B3A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138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F28AA4A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Safe Mobility at Schools in UAE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Safe Mobility at Schools in UAE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{4&gt;{5&gt;&lt;5}&lt;4}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{6&gt;{7&gt;&lt;7}&lt;6}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619C18E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5235B47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8715B7B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FC53B0C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E3E39CA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ocQeBkPNqPKLyezp_dc4:138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43C05D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DB84AD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139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21BF61F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MICHELIN Guide Abu Dhabi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MICHELIN Guide Abu Dhabi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{4&gt;{5&gt;&lt;5}&lt;4}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{6&gt;{7&gt;&lt;7}&lt;6}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5BDB8D6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A68BEB5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F69253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3738142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C76F833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ocQeBkPNqPKLyezp_dc4:139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B1CA940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595C54F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140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DBF1EFF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MICHELIN Guide Dubai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MICHELIN Guide Dubai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{4&gt;{5&gt;&lt;5}&lt;4}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{6&gt;{7&gt;&lt;7}&lt;6}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814F86D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78B34A2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26EE5D2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4BAA33B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1327DE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ocQeBkPNqPKLyezp_dc4:140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9148785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39FBE2D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141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24F9B6A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MICHELIN Guide Dubai 2022 revealed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MICHELIN Guide Dubai 2022 revealed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30A0DE6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3C3E29B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CD93B0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3F86F6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714FBE8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ocQeBkPNqPKLyezp_dc4:141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B10B539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B04F93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142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8D88A18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language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{3&gt;{4&gt;&lt;4}&lt;3}</w:t>
            </w:r>
            <w:r>
              <w:t xml:space="preserve"> </w:t>
            </w:r>
            <w:r>
              <w:rPr>
                <w:lang w:bidi="en-US"/>
              </w:rPr>
              <w:t>&lt;1}</w:t>
            </w:r>
            <w:r>
              <w:t xml:space="preserve"> </w:t>
            </w:r>
            <w:r>
              <w:rPr>
                <w:lang w:bidi="en-US"/>
              </w:rPr>
              <w:t>{5&gt;{6&gt;</w:t>
            </w:r>
            <w:r>
              <w:t>close</w:t>
            </w:r>
            <w:r>
              <w:rPr>
                <w:lang w:bidi="en-US"/>
              </w:rPr>
              <w:t>&lt;6}</w:t>
            </w:r>
            <w:r>
              <w:t xml:space="preserve"> </w:t>
            </w:r>
            <w:r>
              <w:rPr>
                <w:lang w:bidi="en-US"/>
              </w:rPr>
              <w:t>{7&gt;{8&gt;&lt;8}&lt;7}</w:t>
            </w:r>
            <w:r>
              <w:t xml:space="preserve"> </w:t>
            </w:r>
            <w:r>
              <w:rPr>
                <w:lang w:bidi="en-US"/>
              </w:rPr>
              <w:t>&lt;5}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63684AC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48C9F0A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1BE1355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70DA1D5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CD6C637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ocQeBkPNqPKLyezp_dc4:142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67F1939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4F79977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143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9C74A71" w14:textId="77777777" w:rsidR="00F3549D" w:rsidRPr="00B7524C" w:rsidRDefault="00F3549D" w:rsidP="005304C0">
            <w:pPr>
              <w:pStyle w:val="source"/>
            </w:pPr>
            <w:r>
              <w:t>Choose a language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D7F8D39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15971B6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F6C4131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67D915E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1064896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ocQeBkPNqPKLyezp_dc4:143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91B8507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FCB0BA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144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B89C7CD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</w:t>
            </w:r>
            <w:r>
              <w:rPr>
                <w:lang w:bidi="en-US"/>
              </w:rPr>
              <w:t>{2&gt;</w:t>
            </w:r>
            <w:r>
              <w:t>EN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FC2D2AC" w14:textId="7C1122ED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FABF8F"/>
            <w:vAlign w:val="center"/>
          </w:tcPr>
          <w:p w14:paraId="6018EA19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99</w:t>
            </w:r>
          </w:p>
        </w:tc>
        <w:tc>
          <w:tcPr>
            <w:tcW w:w="1440" w:type="dxa"/>
          </w:tcPr>
          <w:p w14:paraId="36D9A437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DF624DC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A3EB69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ocQeBkPNqPKLyezp_dc4:144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2F07B5A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EB90F21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145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C8619E3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</w:t>
            </w:r>
            <w:r>
              <w:rPr>
                <w:lang w:bidi="en-US"/>
              </w:rPr>
              <w:t>{2&gt;</w:t>
            </w:r>
            <w:r>
              <w:t>AR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F9BFC71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E30793B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4A7A1C7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1C9C86E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6F0F666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ocQeBkPNqPKLyezp_dc4:145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5295EE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F299D95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146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A8F0750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back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{3&gt;{4&gt;&lt;4}&lt;3}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C186C04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FF4BB21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ABBCD8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8D3E62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51B09DC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ocQeBkPNqPKLyezp_dc4:146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9563E5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CA1C44D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147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4F4A920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{1}{2&gt;</w:t>
            </w:r>
            <w:r>
              <w:t>Search ...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 xml:space="preserve"> </w:t>
            </w:r>
            <w:r>
              <w:rPr>
                <w:lang w:bidi="en-US"/>
              </w:rPr>
              <w:t>{4&gt;&lt;4}</w:t>
            </w:r>
            <w:r>
              <w:t xml:space="preserve"> 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{5&gt;</w:t>
            </w:r>
            <w:r>
              <w:t xml:space="preserve"> </w:t>
            </w:r>
            <w:r>
              <w:rPr>
                <w:lang w:bidi="en-US"/>
              </w:rPr>
              <w:t>{6&gt;</w:t>
            </w:r>
            <w:r>
              <w:t xml:space="preserve"> </w:t>
            </w:r>
            <w:r>
              <w:rPr>
                <w:lang w:bidi="en-US"/>
              </w:rPr>
              <w:t>{7&gt;</w:t>
            </w:r>
            <w:r>
              <w:t xml:space="preserve"> </w:t>
            </w:r>
            <w:r>
              <w:rPr>
                <w:lang w:bidi="en-US"/>
              </w:rPr>
              <w:t>{8}</w:t>
            </w:r>
            <w:r>
              <w:t xml:space="preserve"> </w:t>
            </w:r>
            <w:r>
              <w:rPr>
                <w:lang w:bidi="en-US"/>
              </w:rPr>
              <w:t>&lt;7}</w:t>
            </w:r>
            <w:r>
              <w:t xml:space="preserve"> </w:t>
            </w:r>
            <w:r>
              <w:rPr>
                <w:lang w:bidi="en-US"/>
              </w:rPr>
              <w:t>&lt;6}</w:t>
            </w:r>
            <w:r>
              <w:t xml:space="preserve"> </w:t>
            </w:r>
            <w:r>
              <w:rPr>
                <w:lang w:bidi="en-US"/>
              </w:rPr>
              <w:t>&lt;5}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908DA8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3B39BAC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C67E54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FBB707F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4314EB1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ocQeBkPNqPKLyezp_dc4:147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2A4C50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6285B0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148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5387363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</w:t>
            </w:r>
            <w:r>
              <w:t xml:space="preserve"> </w:t>
            </w:r>
            <w:r>
              <w:rPr>
                <w:lang w:bidi="en-US"/>
              </w:rPr>
              <w:t>{2}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1AF42A7" w14:textId="3875EBB7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1B9CE885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6D9106B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C2BF454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4D7A60F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ocQeBkPNqPKLyezp_dc4:148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00A52E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71B76BC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149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3A6C5B7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FFBD8E4" w14:textId="1EE08AA6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2BBC93BF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7C7CD608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105727B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D492B6F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ocQeBkPNqPKLyezp_dc4:149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B1410E7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BD91DA5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150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35337D5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</w:t>
            </w:r>
            <w:r>
              <w:t xml:space="preserve"> </w:t>
            </w:r>
            <w:r>
              <w:rPr>
                <w:lang w:bidi="en-US"/>
              </w:rPr>
              <w:t>{2}</w:t>
            </w:r>
            <w:r>
              <w:t xml:space="preserve"> </w:t>
            </w:r>
            <w:r>
              <w:rPr>
                <w:lang w:bidi="en-US"/>
              </w:rPr>
              <w:t>{3}</w:t>
            </w:r>
            <w:r>
              <w:t xml:space="preserve"> </w:t>
            </w:r>
            <w:r>
              <w:rPr>
                <w:lang w:bidi="en-US"/>
              </w:rPr>
              <w:t>{4}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A91A7A5" w14:textId="2733BA81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30D92070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14BE3BB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ABC999C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905CFD2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ocQeBkPNqPKLyezp_dc4:150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F027DC9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DA06155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151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CC2E781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C37E973" w14:textId="0686A32F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7803B358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41043D9D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B48AA95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05DCCE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ocQeBkPNqPKLyezp_dc4:151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98A0AC9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FCCB78E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152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BAAAA37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D50BB79" w14:textId="762EFE04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2D34F357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6368170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0C1B2FE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DC4E8B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ocQeBkPNqPKLyezp_dc4:152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61FFB50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3F8EF3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153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FFD47C6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</w:t>
            </w:r>
            <w:r>
              <w:t xml:space="preserve"> </w:t>
            </w:r>
            <w:r>
              <w:rPr>
                <w:lang w:bidi="en-US"/>
              </w:rPr>
              <w:t>{2}</w:t>
            </w:r>
            <w:r>
              <w:t xml:space="preserve"> </w:t>
            </w:r>
            <w:r>
              <w:rPr>
                <w:lang w:bidi="en-US"/>
              </w:rPr>
              <w:t>{3}</w:t>
            </w:r>
            <w:r>
              <w:t xml:space="preserve"> </w:t>
            </w:r>
            <w:r>
              <w:rPr>
                <w:lang w:bidi="en-US"/>
              </w:rPr>
              <w:t>{4}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2B7655F" w14:textId="03D3C549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30B8E3D3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4008E83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49BEB4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1FC7D6A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ocQeBkPNqPKLyezp_dc4:153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E63F565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BC9EBC5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154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C66DABB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0E1FCA4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58A60F12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759D0A2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23DE497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C9E3D71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ocQeBkPNqPKLyezp_dc4:154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DA7DD70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BE6CCCF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155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04BE0BE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9F98DB2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75BDDA1A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0F650A04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4F3A32D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B7743FC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ocQeBkPNqPKLyezp_dc4:155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977C6D4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3139A45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156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212083C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</w:t>
            </w:r>
            <w:r>
              <w:t xml:space="preserve"> </w:t>
            </w:r>
            <w:r>
              <w:rPr>
                <w:lang w:bidi="en-US"/>
              </w:rPr>
              <w:t>{2}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 xml:space="preserve"> </w:t>
            </w:r>
            <w:r>
              <w:rPr>
                <w:lang w:bidi="en-US"/>
              </w:rPr>
              <w:t>{4&gt;</w:t>
            </w:r>
            <w:r>
              <w:t xml:space="preserve"> </w:t>
            </w:r>
            <w:r>
              <w:rPr>
                <w:lang w:bidi="en-US"/>
              </w:rPr>
              <w:t>&lt;4}</w:t>
            </w:r>
            <w:r>
              <w:t xml:space="preserve"> </w:t>
            </w:r>
            <w:r>
              <w:rPr>
                <w:lang w:bidi="en-US"/>
              </w:rPr>
              <w:t>&lt;3}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8D29DFF" w14:textId="6E442F4C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330412F5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3E581A3E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17D4C5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1C7C958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ocQeBkPNqPKLyezp_dc4:156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884003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B086617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157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C4157B9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1CF261B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52F5A1BD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344AB7E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8907374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EE68D62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ocQeBkPNqPKLyezp_dc4:157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DCAB20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41CB70C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158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CA70E8B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{1}{2&gt;</w:t>
            </w:r>
            <w:r>
              <w:t>track day key visuel pneus blanc hd 1</w:t>
            </w:r>
            <w:r>
              <w:rPr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FE5B367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A204624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32FB71D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0530A3C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8AA118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ocQeBkPNqPKLyezp_dc4:158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F6EE6C4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C97EA0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159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AFA266C" w14:textId="77777777" w:rsidR="00F3549D" w:rsidRPr="00B7524C" w:rsidRDefault="00F3549D" w:rsidP="005304C0">
            <w:pPr>
              <w:pStyle w:val="source"/>
            </w:pPr>
            <w:r>
              <w:t>TRACK DAYS TYRES GUIDE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9A0DE31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B78D94A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634BD6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2145225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CBC7643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ocQeBkPNqPKLyezp_dc4:159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511D9B4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8D9C7D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160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5D4BA87" w14:textId="77777777" w:rsidR="00F3549D" w:rsidRPr="00B7524C" w:rsidRDefault="00F3549D" w:rsidP="005304C0">
            <w:pPr>
              <w:pStyle w:val="source"/>
            </w:pPr>
            <w:r>
              <w:t>Take your track performance to the next level with our top track tyres and track days tips.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D04C00E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A48D253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6B96994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70E529D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0A02731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ocQeBkPNqPKLyezp_dc4:160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B0C3CCC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F85283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161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264921C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Lifespan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 xml:space="preserve"> Before the track days 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</w:t>
            </w:r>
            <w:r>
              <w:t xml:space="preserve"> </w:t>
            </w:r>
            <w:r>
              <w:rPr>
                <w:lang w:bidi="en-US"/>
              </w:rPr>
              <w:t>{5&gt;{6&gt;&lt;6}&lt;5}</w:t>
            </w:r>
            <w:r>
              <w:t xml:space="preserve"> </w:t>
            </w:r>
            <w:r>
              <w:rPr>
                <w:lang w:bidi="en-US"/>
              </w:rPr>
              <w:t>&lt;4}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74604A1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42C60C5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589159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9A35C5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B844E89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ocQeBkPNqPKLyezp_dc4:161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DC5E79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C515AA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162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80F7C40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Pressure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 xml:space="preserve"> During the track days 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</w:t>
            </w:r>
            <w:r>
              <w:t xml:space="preserve"> </w:t>
            </w:r>
            <w:r>
              <w:rPr>
                <w:lang w:bidi="en-US"/>
              </w:rPr>
              <w:t>{5&gt;{6&gt;&lt;6}&lt;5}</w:t>
            </w:r>
            <w:r>
              <w:t xml:space="preserve"> </w:t>
            </w:r>
            <w:r>
              <w:rPr>
                <w:lang w:bidi="en-US"/>
              </w:rPr>
              <w:t>&lt;4}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51E9D4F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285B56A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E8D9BE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D6BFCAF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B19500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ocQeBkPNqPKLyezp_dc4:162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51F72F5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28A021D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163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37FD598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after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 xml:space="preserve"> After the track days 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</w:t>
            </w:r>
            <w:r>
              <w:t xml:space="preserve"> </w:t>
            </w:r>
            <w:r>
              <w:rPr>
                <w:lang w:bidi="en-US"/>
              </w:rPr>
              <w:t>{5&gt;{6&gt;&lt;6}&lt;5}</w:t>
            </w:r>
            <w:r>
              <w:t xml:space="preserve"> </w:t>
            </w:r>
            <w:r>
              <w:rPr>
                <w:lang w:bidi="en-US"/>
              </w:rPr>
              <w:t>&lt;4}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A3217DE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ECA45A3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0DE5B9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07BDAC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2C976C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ocQeBkPNqPKLyezp_dc4:163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5DF7D47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9D5C85D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164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9745AC5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FCB203D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0EA0BADA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472CE5E2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6B6FFAB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A84EFAA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ocQeBkPNqPKLyezp_dc4:164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8EB31C2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1E0D9FD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165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A1771B6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Tips and advice auto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07232CE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813BA97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7E9FDB5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1E3CF94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57B00B7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ocQeBkPNqPKLyezp_dc4:165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AD72BC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BB7F73F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166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B94DFF7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Choose the right tyre </w:t>
            </w:r>
            <w:r>
              <w:rPr>
                <w:lang w:bidi="en-US"/>
              </w:rPr>
              <w:t>&lt;1}</w:t>
            </w:r>
            <w:r>
              <w:t xml:space="preserve"> </w:t>
            </w:r>
            <w:r>
              <w:rPr>
                <w:lang w:bidi="en-US"/>
              </w:rPr>
              <w:t>{2&gt;&lt;2}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&lt;3}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960C36D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035E504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E9FC20B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1F32E09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B9F215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ocQeBkPNqPKLyezp_dc4:166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2CF6990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A119A6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167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05DE44C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All-season tyres ranking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D0C00E4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08AF707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E33BD54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2698F23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939E609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ocQeBkPNqPKLyezp_dc4:167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D3ACE26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4034A57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168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D47D0D6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How to choose the best tyres for my car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7236482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3D37CA1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3612F8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3D8C1DF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6A4E88F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ocQeBkPNqPKLyezp_dc4:168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F7AB4A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1714A81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169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243F68D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Michelin's best tyres ranking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4566832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1E8325C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3E0D85B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53BF6A4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D92654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ocQeBkPNqPKLyezp_dc4:169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444F3E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44E5A0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170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CDFDE2F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How can tyres improve mileage and save fuel?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35B9AA5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C48A999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A9F1D8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5FF32CE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871D96E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ocQeBkPNqPKLyezp_dc4:170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2AF215C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39F9C71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171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D41629C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How to compare tyres?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070C00F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084BA91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EF63295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1688625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A4CD6E8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ocQeBkPNqPKLyezp_dc4:171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0DD8CD2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E704EF1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172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5918117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Prepare your visit to the tyre shop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A122DD7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6756CD2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1DC745B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4185DC6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1EF376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ocQeBkPNqPKLyezp_dc4:172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12D049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7151794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173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F3647A2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MICHELIN-developed marked tyres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066D48B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3F47EF0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5B677A2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AF7C389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5D25969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ocQeBkPNqPKLyezp_dc4:173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1BCDAE0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525930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174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D862A3D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Can you mix different tyres?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F0F56EE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A86AA2D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B3B3F4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8A39FC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E154DD1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ocQeBkPNqPKLyezp_dc4:174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25705E5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F89FA28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175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B4EB3D0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Summer tyres VS all season tyres: how to choose?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554FFE4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8E992B0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3AD4102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901E72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834612A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ocQeBkPNqPKLyezp_dc4:175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C806EF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62E9484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176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4042CB2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Tyre Basics </w:t>
            </w:r>
            <w:r>
              <w:rPr>
                <w:lang w:bidi="en-US"/>
              </w:rPr>
              <w:t>&lt;1}</w:t>
            </w:r>
            <w:r>
              <w:t xml:space="preserve"> </w:t>
            </w:r>
            <w:r>
              <w:rPr>
                <w:lang w:bidi="en-US"/>
              </w:rPr>
              <w:t>{2&gt;&lt;2}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&lt;3}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F3390F6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84D2794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2F41622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70C8DB3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90C891F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ocQeBkPNqPKLyezp_dc4:176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0F54394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C2E4C0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177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727520E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Runflat tyres: how to recognise them?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A83AEB1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8D17A58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74F44BB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928CE7B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7A50F1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ocQeBkPNqPKLyezp_dc4:177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2404044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5EE4DE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178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22FE25A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Tyre tread depth and legal limit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20B5018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70C6171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102F2C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6A27472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D8606C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ocQeBkPNqPKLyezp_dc4:178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9BE955A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F7452D2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179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C9A13CF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Can you change your tyre’s size?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DF6DE0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2B015FF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848A9A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E08FC35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159F309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ocQeBkPNqPKLyezp_dc4:179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2CD6DE6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DFDCAEC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180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C5EACAE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Tyre load and speed rating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7136D40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F52E227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9BACAF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905F30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9C069FA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ocQeBkPNqPKLyezp_dc4:180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5AE64CE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E5DE32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181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2E0A22B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Tyre manufacturing and recycling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EBA1247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35C12A7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E443082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4BFC67B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447FF93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ocQeBkPNqPKLyezp_dc4:181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924633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3FE693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182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217BDC6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Tyre markings explained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3D81764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4063596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D42BFAB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A5CC30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C2E41D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lastRenderedPageBreak/>
              <w:t>ocQeBkPNqPKLyezp_dc4:182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5A090FA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BE67F64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183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4B1FE7C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What is rolling resistance?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B7CCF1D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E224CE0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4EBEFD7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7759DDF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3B1C42C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ocQeBkPNqPKLyezp_dc4:183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5BF9869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246D87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184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2EB7C31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When to use reinforced tyres ?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F081C4D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53267CE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9C50C4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BDD43D2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6363AD1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ocQeBkPNqPKLyezp_dc4:184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97B56B7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BBA8ED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185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F057D5B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When to change tyres ? </w:t>
            </w:r>
            <w:r>
              <w:rPr>
                <w:lang w:bidi="en-US"/>
              </w:rPr>
              <w:t>&lt;1}</w:t>
            </w:r>
            <w:r>
              <w:t xml:space="preserve"> </w:t>
            </w:r>
            <w:r>
              <w:rPr>
                <w:lang w:bidi="en-US"/>
              </w:rPr>
              <w:t>{2&gt;&lt;2}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&lt;3}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0A6E3F2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D83BD97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20D1B4D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24F9DC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27FA9E0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ocQeBkPNqPKLyezp_dc4:185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6A4E75F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F4CD7B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186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1FB7346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How to Check Tyre Tread to Avoid Driving on a Part Worn Tyre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682137A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732215D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936B1CB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3FC44A4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363A2E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ocQeBkPNqPKLyezp_dc4:186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06D045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14CF6BE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187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0A2AF23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Tyre sidewall damage: what should you do?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C25C2EE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FB40FE9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9D32341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CB463DD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FE1FAC2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ocQeBkPNqPKLyezp_dc4:187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B5D9A47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0F4594E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188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912D211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How to fit a spare tyre?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21189A7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5DA9D56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ED2EC00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F05176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F67E10A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ocQeBkPNqPKLyezp_dc4:188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F31089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724298D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189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15B011A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Excessive or uneven tyre wear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B463E74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0D6B34B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7A92535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591F696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15EB5C3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ocQeBkPNqPKLyezp_dc4:189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96FC54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FF0A4B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190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DEBCB7C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What to do with a flat tyre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9EA2711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6E99AE8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AE8870E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3F0767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BAD8B71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ocQeBkPNqPKLyezp_dc4:190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BCB5BA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388A55C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191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C3C8606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How long do tyres last?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8EE7895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F94D540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BC5F26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1DDE162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AFC828C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ocQeBkPNqPKLyezp_dc4:191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4292939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A1F4CFD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192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DD98B96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How to use a car tyre sealant ?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DCCAEC4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05974A9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2DD60F8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5A9409C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81C5DE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ocQeBkPNqPKLyezp_dc4:192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34AE63F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B6FC061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193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933F346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How to interpret tyre wear indicator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9089A7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A19F556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0E5A9A0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AC0A5F6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9206049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ocQeBkPNqPKLyezp_dc4:193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A1AB287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D3FAEFF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194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F295130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Car tyre recycling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F1C9580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6A01B1B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73C98D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8840843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BAB7BC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ocQeBkPNqPKLyezp_dc4:194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CB8379E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23A766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195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7DD0445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How to fit a tyre?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4F97D0B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23EEEC1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35A413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228E9E9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C3DB7CC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ocQeBkPNqPKLyezp_dc4:195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6C0F590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39950E2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196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BC0B117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Tyre repair : is my tyre repairable?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A5681AB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3B94D73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6DCDD7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0E9A9CC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6A254CE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ocQeBkPNqPKLyezp_dc4:196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C9C2F69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ED3C168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197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CAFB30F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How to take care of your tyres? </w:t>
            </w:r>
            <w:r>
              <w:rPr>
                <w:lang w:bidi="en-US"/>
              </w:rPr>
              <w:t>&lt;1}</w:t>
            </w:r>
            <w:r>
              <w:t xml:space="preserve"> </w:t>
            </w:r>
            <w:r>
              <w:rPr>
                <w:lang w:bidi="en-US"/>
              </w:rPr>
              <w:t>{2&gt;&lt;2}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&lt;3}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B751F18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7368AA0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270EAB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2B18557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F23FB3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ocQeBkPNqPKLyezp_dc4:197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2690316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1A82CE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198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BCE4499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Tyre rotation: increasing the life of your tyres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32A7667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F0D2413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62DB62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1A1931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F553F46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ocQeBkPNqPKLyezp_dc4:198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469285C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13E39A7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199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B366241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When the tyre handling changes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064465D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1EC0832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70338A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4A9172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E94E88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ocQeBkPNqPKLyezp_dc4:199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1A9FAC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105AB4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200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188DC05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Wheel alignment and balancing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A6D971E" w14:textId="48D77623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494B1192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5FEDE64E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B9B254C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5E909D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ocQeBkPNqPKLyezp_dc4:200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82AF6BC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34879A4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201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E6F5F6C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How to store tyres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1AC79B8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0C64642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1823794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FE7363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9F2AA1A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ocQeBkPNqPKLyezp_dc4:201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D748AF4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B036E8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202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DB35015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Get ready for a road trip (checklist)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3143430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922C0F9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551D864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C74767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416C2A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ocQeBkPNqPKLyezp_dc4:202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8374EC6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CD5D94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203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2FE0A82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Car tyre pressure guide </w:t>
            </w:r>
            <w:r>
              <w:rPr>
                <w:lang w:bidi="en-US"/>
              </w:rPr>
              <w:t>&lt;1}</w:t>
            </w:r>
            <w:r>
              <w:t xml:space="preserve"> </w:t>
            </w:r>
            <w:r>
              <w:rPr>
                <w:lang w:bidi="en-US"/>
              </w:rPr>
              <w:t>{2&gt;&lt;2}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&lt;3}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6E5E529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C9517C2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EBD3A5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04551D7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AF1C976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ocQeBkPNqPKLyezp_dc4:203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8CA950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EC4DDC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204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17BFA45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</w:t>
            </w:r>
            <w:r>
              <w:t>TPMS: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C3D1C02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F6844C8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E236E25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4FCD22E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E617B20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ocQeBkPNqPKLyezp_dc4:204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CBD422F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3A0CA7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205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A83CBFC" w14:textId="77777777" w:rsidR="00F3549D" w:rsidRPr="00B7524C" w:rsidRDefault="00F3549D" w:rsidP="005304C0">
            <w:pPr>
              <w:pStyle w:val="source"/>
            </w:pPr>
            <w:r>
              <w:t>Tyre pressure monitoring system</w:t>
            </w:r>
            <w:r>
              <w:rPr>
                <w:lang w:bidi="en-US"/>
              </w:rPr>
              <w:t>{2}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D35687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4F4DED0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114C601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1C11954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21802EE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ocQeBkPNqPKLyezp_dc4:205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E35449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C9556C7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206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82F0F26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How and when to check your tyre pressure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064EC37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AC6B16E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3918C52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2EC4684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7F588F3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ocQeBkPNqPKLyezp_dc4:206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193BF87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C274B14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207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A77F81D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What tyre pressure for my car?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7763834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D5705E8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E8A83B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41F5105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D5A2EE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ocQeBkPNqPKLyezp_dc4:207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7C59AC0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2CE7AE2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208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64D26B7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How to inflate tyres?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8D3028F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2161E1C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58E033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5434752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073EB1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ocQeBkPNqPKLyezp_dc4:208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A0E5C4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3F7970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209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C695243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How to replace a tyre valve?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F85BE10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8D9510A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406D5C2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9BBEC8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113F872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ocQeBkPNqPKLyezp_dc4:209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62EF73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2CEF5F7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210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8BEB74F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Driving tips </w:t>
            </w:r>
            <w:r>
              <w:rPr>
                <w:lang w:bidi="en-US"/>
              </w:rPr>
              <w:t>&lt;1}</w:t>
            </w:r>
            <w:r>
              <w:t xml:space="preserve"> </w:t>
            </w:r>
            <w:r>
              <w:rPr>
                <w:lang w:bidi="en-US"/>
              </w:rPr>
              <w:t>{2&gt;&lt;2}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&lt;3}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78B1C7A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ED058CC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9EB7A34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017AF0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96E4731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ocQeBkPNqPKLyezp_dc4:210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6AE139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F3189AE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211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A7B902F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Michelin Track Days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15728DB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7C6FB81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7AB4234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B0EB16B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7A27197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ocQeBkPNqPKLyezp_dc4:211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DEC83BA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5863DD4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212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9FEBDE3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How can eco-driving help you save fuel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CC79F6F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13C235E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B258FE8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BF36DA2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DB90C59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ocQeBkPNqPKLyezp_dc4:212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F1B67D4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96B2461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213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E5F7A73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What is Aquaplaning?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FE9661F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7FF6CA9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CF8481D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540B6BC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4C1A550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ocQeBkPNqPKLyezp_dc4:213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3EFB026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D458395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214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ED5ECE7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Driving Safety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FEE4AD6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3B9C365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889B06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F6F71DB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EAF0BF0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ocQeBkPNqPKLyezp_dc4:214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C69AE2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D4B28AC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215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76416F1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</w:t>
            </w:r>
            <w:r>
              <w:t>Track days: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5D0E7D5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A5A8669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DE32E2E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CF2E6A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16F9B8E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ocQeBkPNqPKLyezp_dc4:215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1AF4485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BE4630E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216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3B8E788" w14:textId="77777777" w:rsidR="00F3549D" w:rsidRPr="00B7524C" w:rsidRDefault="00F3549D" w:rsidP="005304C0">
            <w:pPr>
              <w:pStyle w:val="source"/>
            </w:pPr>
            <w:r>
              <w:t>Michelin &amp; circuit driving, an undying passion</w:t>
            </w:r>
            <w:r>
              <w:rPr>
                <w:lang w:bidi="en-US"/>
              </w:rPr>
              <w:t>{2}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79715EA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A306CC0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EC8EB2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AE6584B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D867AB0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ocQeBkPNqPKLyezp_dc4:216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B1DA7B9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BB852B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217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94A8057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Driving safely on mountain roads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A2A4A1F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36A49CD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F9DFC5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19F057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1D60233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ocQeBkPNqPKLyezp_dc4:217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A1F26E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8247DF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218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B00D428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4X4 / SUV GUIDE </w:t>
            </w:r>
            <w:r>
              <w:rPr>
                <w:lang w:bidi="en-US"/>
              </w:rPr>
              <w:t>&lt;1}</w:t>
            </w:r>
            <w:r>
              <w:t xml:space="preserve"> </w:t>
            </w:r>
            <w:r>
              <w:rPr>
                <w:lang w:bidi="en-US"/>
              </w:rPr>
              <w:t>{2&gt;&lt;2}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&lt;3}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9D7C631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5DB2077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27946D5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6A0BE59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CA06C09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ocQeBkPNqPKLyezp_dc4:218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15D77A5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9C3CEA2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219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7DAE097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</w:t>
            </w:r>
            <w:r>
              <w:t>SUV: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2E6BC20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8CBE51A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120E93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973C343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FB33978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ocQeBkPNqPKLyezp_dc4:219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9B08D6E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52E90D2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220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676BCA7" w14:textId="77777777" w:rsidR="00F3549D" w:rsidRPr="00B7524C" w:rsidRDefault="00F3549D" w:rsidP="005304C0">
            <w:pPr>
              <w:pStyle w:val="source"/>
            </w:pPr>
            <w:r>
              <w:t>The Ultimate Family Vehicle</w:t>
            </w:r>
            <w:r>
              <w:rPr>
                <w:lang w:bidi="en-US"/>
              </w:rPr>
              <w:t>{2}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4302FE1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7A9A314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1E21607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C4D539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916CE6F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ocQeBkPNqPKLyezp_dc4:220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AFA6426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2E0C7E4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221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461579C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The trick to longer lasting tyres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56AD717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ECA318B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DDB976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1B53FC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D8BBE23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ocQeBkPNqPKLyezp_dc4:221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50A241A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117B5AF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222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5A1FC47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What Does Your Car Say About You?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257F375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32383CE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484476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F675422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15B54BC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ocQeBkPNqPKLyezp_dc4:222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7CE7BA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76B825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223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2747CC1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The Rise of the Super SUV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9E2CB95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CA8FA4E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99760B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3CFC7A7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A13608A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ocQeBkPNqPKLyezp_dc4:223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46B4CD9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36FFBF1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224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A2147F5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Picking the Perfect SUV Tyre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9D26210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708D469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8C97665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9FBBEE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52B05A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ocQeBkPNqPKLyezp_dc4:224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E854D35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AEFCD2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225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C9E6EBE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SUV Frequently Asked Questions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50B487D" w14:textId="0CDBFC8D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FABF8F"/>
            <w:vAlign w:val="center"/>
          </w:tcPr>
          <w:p w14:paraId="2CE8B89B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86</w:t>
            </w:r>
          </w:p>
        </w:tc>
        <w:tc>
          <w:tcPr>
            <w:tcW w:w="1440" w:type="dxa"/>
          </w:tcPr>
          <w:p w14:paraId="76FED9F0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E5CC8B5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9D7815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ocQeBkPNqPKLyezp_dc4:225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B8A46F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2D05EF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226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ED74A20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The best all-season tyres for SUV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44369CC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93E651D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9B9F79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1739772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88C8199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ocQeBkPNqPKLyezp_dc4:226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154AD1C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88205E7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227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F295D24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Best tyres for SUV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0E6E8F9" w14:textId="6E746CE9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FABF8F"/>
            <w:vAlign w:val="center"/>
          </w:tcPr>
          <w:p w14:paraId="75846974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70</w:t>
            </w:r>
          </w:p>
        </w:tc>
        <w:tc>
          <w:tcPr>
            <w:tcW w:w="1440" w:type="dxa"/>
          </w:tcPr>
          <w:p w14:paraId="73CE6E8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13F601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A85DF3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ocQeBkPNqPKLyezp_dc4:227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CD1CD1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7B5284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228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BD7AFA4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Electric mobility guide </w:t>
            </w:r>
            <w:r>
              <w:rPr>
                <w:lang w:bidi="en-US"/>
              </w:rPr>
              <w:t>&lt;1}</w:t>
            </w:r>
            <w:r>
              <w:t xml:space="preserve"> </w:t>
            </w:r>
            <w:r>
              <w:rPr>
                <w:lang w:bidi="en-US"/>
              </w:rPr>
              <w:t>{2&gt;&lt;2}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&lt;3}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C7A2416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4C71D10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5B2A3B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7F63E73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75676E7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ocQeBkPNqPKLyezp_dc4:228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B1C2AE5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2A68F2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229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ACD82E3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Do you need specific EV tyres for your electric car?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9230425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F62FCCC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388F39B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41C6936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CC6A403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ocQeBkPNqPKLyezp_dc4:229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B8EBF97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E58B5AE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230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C3ECC66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What is a High Load Capacity tyre?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0342606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BA353CC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3D2ABF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421BE5F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0FD434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ocQeBkPNqPKLyezp_dc4:230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F0A4AE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8E8CA3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231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5A2E288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How to choose the right tyres for electric cars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4D95A3A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1674AEB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2B21022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213D2BC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D910A11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ocQeBkPNqPKLyezp_dc4:231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03C19EC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CBB545E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232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9A067B3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How to increase the electric car range?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9B717CB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0189172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990C64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50D65F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D8845A6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ocQeBkPNqPKLyezp_dc4:232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FE4B27E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3A066A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233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B8F47E5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Car noise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2C6089D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2454295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61815E8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59EF246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E0C570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ocQeBkPNqPKLyezp_dc4:233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A732272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DFD6221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234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CAA696C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Tyres for electric cars: the other key element of electric mobility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09B417A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F2BDF3B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11FA238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5396C49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DC1162F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ocQeBkPNqPKLyezp_dc4:234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37CF01A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B13E5E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235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568455C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Winter tyres for Electric Vehicles?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C399DDC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969C6AE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9F7DF2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2BBF02C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6FBE312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ocQeBkPNqPKLyezp_dc4:235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842E602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97EA49C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236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A7DABE4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238450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03BC4F3F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6A38DE7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95AE675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EF99982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ocQeBkPNqPKLyezp_dc4:236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882DBA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F3278AD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237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E4C7637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{1&gt;{2&gt;&lt;2}&lt;1}</w:t>
            </w:r>
            <w:r>
              <w:t xml:space="preserve"> </w:t>
            </w:r>
            <w:r>
              <w:rPr>
                <w:lang w:bidi="en-US"/>
              </w:rPr>
              <w:t>{3&gt;{4&gt;&lt;4}&lt;3}</w:t>
            </w:r>
            <w:r>
              <w:t xml:space="preserve"> </w:t>
            </w:r>
            <w:r>
              <w:rPr>
                <w:lang w:bidi="en-US"/>
              </w:rPr>
              <w:t>{5&gt;</w:t>
            </w:r>
            <w:r>
              <w:t>Tips and advice auto</w:t>
            </w:r>
            <w:r>
              <w:rPr>
                <w:lang w:bidi="en-US"/>
              </w:rPr>
              <w:t>&lt;5}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65FEF1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963969B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C955E9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3F25A8D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F47C5EF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ocQeBkPNqPKLyezp_dc4:237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F813AD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BBB1BD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238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4285A8F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ALL STARTS WITH CHOOSING THE RIGHT TRACK DAYS TYRES!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B26C3D8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933E92C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784FD3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C55971D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388C8EF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ocQeBkPNqPKLyezp_dc4:238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191606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12B1DC4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239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E21A858" w14:textId="77777777" w:rsidR="00F3549D" w:rsidRPr="00B7524C" w:rsidRDefault="00F3549D" w:rsidP="005304C0">
            <w:pPr>
              <w:pStyle w:val="source"/>
            </w:pPr>
            <w:r>
              <w:t>Whether you use the track occasionally or intensively, discover the MICHELIN range of tyres for the track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C43FE07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7752603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440284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8F6F796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A930847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ocQeBkPNqPKLyezp_dc4:239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5B17657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415CCB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240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35A30B0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60AA4FB" w14:textId="03830FA0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7168113D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406A4C1E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65943C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585036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ocQeBkPNqPKLyezp_dc4:240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AE0F61E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34E92FF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241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86A2005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A5B426C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7A100492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538C3EFD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ADC22A3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98926C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ocQeBkPNqPKLyezp_dc4:241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DA11D5F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8F09C21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242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1A276EF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0B9533D" w14:textId="55FB0CAB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70BB2FA3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581F7BC5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9B8D4A2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A299A88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ocQeBkPNqPKLyezp_dc4:242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91A530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1EF5A7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243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66DEF1C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{1}{2&gt;</w:t>
            </w:r>
            <w:r>
              <w:t>4w 240 tire michelin pilot sport 4 s en us landscape background nosignature square</w:t>
            </w:r>
            <w:r>
              <w:rPr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27AA611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641AA0C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025805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1C74332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2C2149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ocQeBkPNqPKLyezp_dc4:243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A9C67C6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D461A5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244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56DDF9C" w14:textId="77777777" w:rsidR="00F3549D" w:rsidRPr="00B7524C" w:rsidRDefault="00F3549D" w:rsidP="005304C0">
            <w:pPr>
              <w:pStyle w:val="source"/>
            </w:pPr>
            <w:r>
              <w:t xml:space="preserve">MICHELIN </w:t>
            </w:r>
            <w:r>
              <w:rPr>
                <w:lang w:bidi="en-US"/>
              </w:rPr>
              <w:t>{1&gt;</w:t>
            </w:r>
            <w:r>
              <w:t>PILOT SPORT 4 S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328599C" w14:textId="1B21E805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FABF8F"/>
            <w:vAlign w:val="center"/>
          </w:tcPr>
          <w:p w14:paraId="7E028BC3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99</w:t>
            </w:r>
          </w:p>
        </w:tc>
        <w:tc>
          <w:tcPr>
            <w:tcW w:w="1440" w:type="dxa"/>
          </w:tcPr>
          <w:p w14:paraId="42B8ACB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936F20B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469B706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ocQeBkPNqPKLyezp_dc4:244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69F1D3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12FF3F7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245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7AEF450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DDF9A00" w14:textId="7ECED0DE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5623AC12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318CFF9D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4B01F07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BF058D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ocQeBkPNqPKLyezp_dc4:245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E8C85C5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FF4BEB8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246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B455EE8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F569762" w14:textId="5F2FD8AC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37FA9824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23AB7B91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6D3F8C9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3A30F9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ocQeBkPNqPKLyezp_dc4:246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19A92C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1FD1A95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247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5F19481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{1}{2&gt;</w:t>
            </w:r>
            <w:r>
              <w:t>4w 240 3528706263095 tire michelin pilot sport 4 s 255 slash 35 zr19 96y xl a main 1 30 nopad</w:t>
            </w:r>
            <w:r>
              <w:rPr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FDAF28E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D97F551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9AB2C6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F4E9A5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CFC10C8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ocQeBkPNqPKLyezp_dc4:247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D1CB9B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20DCBB7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248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64D1FB1" w14:textId="77777777" w:rsidR="00F3549D" w:rsidRPr="00B7524C" w:rsidRDefault="00F3549D" w:rsidP="005304C0">
            <w:pPr>
              <w:pStyle w:val="source"/>
            </w:pPr>
            <w:r>
              <w:t>★★★★★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7C5BEF1" w14:textId="49981A6C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483ADDEB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15606D52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2E3612D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582B963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ocQeBkPNqPKLyezp_dc4:248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30F125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44035F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249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E62A603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</w:rPr>
              <w:t>★★★★★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98788CB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5F97CD6E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5DB0CE3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AEDA30B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813F5B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ocQeBkPNqPKLyezp_dc4:249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0C5EBF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3FAE41D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250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B0DDD8A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ROAD EXHILIRATION MADE TO LAST</w:t>
            </w:r>
            <w:r>
              <w:rPr>
                <w:lang w:bidi="en-US"/>
              </w:rPr>
              <w:t>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DF8C907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C44FFD6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E179CF7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CC91996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994CBD1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ocQeBkPNqPKLyezp_dc4:250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C5BDD4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B44CA28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251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90C2071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View this tyre </w:t>
            </w:r>
            <w:r>
              <w:rPr>
                <w:lang w:bidi="en-US"/>
              </w:rPr>
              <w:t>&lt;1}</w:t>
            </w:r>
            <w:r>
              <w:t xml:space="preserve"> </w:t>
            </w:r>
            <w:r>
              <w:rPr>
                <w:lang w:bidi="en-US"/>
              </w:rPr>
              <w:t>{2&gt;</w:t>
            </w:r>
            <w:r>
              <w:t xml:space="preserve"> </w:t>
            </w:r>
            <w:r>
              <w:rPr>
                <w:lang w:bidi="en-US"/>
              </w:rPr>
              <w:t>{3&gt;{4&gt;&lt;4}&lt;3}</w:t>
            </w:r>
            <w:r>
              <w:t xml:space="preserve"> </w:t>
            </w:r>
            <w:r>
              <w:rPr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1458CEF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43C664C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C2D314D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193B1E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9E7555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ocQeBkPNqPKLyezp_dc4:251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AC13616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14490CE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252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E740C20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Buy online </w:t>
            </w:r>
            <w:r>
              <w:rPr>
                <w:lang w:bidi="en-US"/>
              </w:rPr>
              <w:t>&lt;1}</w:t>
            </w:r>
            <w:r>
              <w:t xml:space="preserve"> </w:t>
            </w:r>
            <w:r>
              <w:rPr>
                <w:lang w:bidi="en-US"/>
              </w:rPr>
              <w:t>{2&gt;</w:t>
            </w:r>
            <w:r>
              <w:t xml:space="preserve"> </w:t>
            </w:r>
            <w:r>
              <w:rPr>
                <w:lang w:bidi="en-US"/>
              </w:rPr>
              <w:t>{3&gt;{4&gt;&lt;4}&lt;3}</w:t>
            </w:r>
            <w:r>
              <w:t xml:space="preserve"> </w:t>
            </w:r>
            <w:r>
              <w:rPr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501E092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4111CAE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F85F84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2EA3447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A1D0EDC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ocQeBkPNqPKLyezp_dc4:252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7CFF83E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073591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253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42C7C13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</w:t>
            </w:r>
            <w:r>
              <w:t xml:space="preserve"> </w:t>
            </w:r>
            <w:r>
              <w:rPr>
                <w:lang w:bidi="en-US"/>
              </w:rPr>
              <w:t>{2}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9A0C6C3" w14:textId="6B3A7633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47F5EE52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40C4A491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FBFB3EB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DE46D51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ocQeBkPNqPKLyezp_dc4:253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F42C159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F00562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254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AF65323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{1}{2&gt;</w:t>
            </w:r>
            <w:r>
              <w:t>4w 368 tire michelin pilot sport cup 2 r en us landscape background nosignature square</w:t>
            </w:r>
            <w:r>
              <w:rPr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6E0437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4887588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211CBAE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060316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86612D1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ocQeBkPNqPKLyezp_dc4:254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EECAA9A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859A52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255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221560E" w14:textId="77777777" w:rsidR="00F3549D" w:rsidRPr="00B7524C" w:rsidRDefault="00F3549D" w:rsidP="005304C0">
            <w:pPr>
              <w:pStyle w:val="source"/>
            </w:pPr>
            <w:r>
              <w:t xml:space="preserve">MICHELIN </w:t>
            </w:r>
            <w:r>
              <w:rPr>
                <w:lang w:bidi="en-US"/>
              </w:rPr>
              <w:t>{1&gt;</w:t>
            </w:r>
            <w:r>
              <w:t>PILOT SPORT CUP 2 R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3EF3A38" w14:textId="3CD581FB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FABF8F"/>
            <w:vAlign w:val="center"/>
          </w:tcPr>
          <w:p w14:paraId="5B9935BB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99</w:t>
            </w:r>
          </w:p>
        </w:tc>
        <w:tc>
          <w:tcPr>
            <w:tcW w:w="1440" w:type="dxa"/>
          </w:tcPr>
          <w:p w14:paraId="1FAF3A6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35CE75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552ECF2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ocQeBkPNqPKLyezp_dc4:255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958B4CF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B1D728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256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3C01664" w14:textId="77777777" w:rsidR="00F3549D" w:rsidRPr="00B7524C" w:rsidRDefault="00F3549D" w:rsidP="005304C0">
            <w:pPr>
              <w:pStyle w:val="source"/>
            </w:pPr>
            <w:r>
              <w:t>Passenger Car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B27B047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CA2653D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D12C00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90C179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E22D90E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ocQeBkPNqPKLyezp_dc4:256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9EDC4A0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19D2677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257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4D94BC4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F3C824F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3F5FDDF3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5BD29788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4D9128F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FF1FE3C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ocQeBkPNqPKLyezp_dc4:257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1B2F95F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A15867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258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6D4F5C6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2E585A5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7A44E72D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40659A31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C64F81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6A9B9BC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ocQeBkPNqPKLyezp_dc4:258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8474D92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2779F94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259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2319375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{1}{2&gt;</w:t>
            </w:r>
            <w:r>
              <w:t>michelin pilot sport cup 2 r</w:t>
            </w:r>
            <w:r>
              <w:rPr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2F2CD2C" w14:textId="65E852F9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FABF8F"/>
            <w:vAlign w:val="center"/>
          </w:tcPr>
          <w:p w14:paraId="37B5B70C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99</w:t>
            </w:r>
          </w:p>
        </w:tc>
        <w:tc>
          <w:tcPr>
            <w:tcW w:w="1440" w:type="dxa"/>
          </w:tcPr>
          <w:p w14:paraId="513C2BB1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E401905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88EA5E9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ocQeBkPNqPKLyezp_dc4:259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37F926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020E43E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260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8E10267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</w:rPr>
              <w:t>★★★★★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B260820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7D12A43D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4F33B8A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E61A9C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C0C7E5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ocQeBkPNqPKLyezp_dc4:260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657281F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8AAEB4E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261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011D219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</w:rPr>
              <w:t>★★★★★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6B5DCDB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09E673E3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68F8730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76A68C4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3BB607C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ocQeBkPNqPKLyezp_dc4:261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6712E1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F0124C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262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9ECE7FF" w14:textId="77777777" w:rsidR="00F3549D" w:rsidRPr="00B7524C" w:rsidRDefault="00F3549D" w:rsidP="005304C0">
            <w:pPr>
              <w:pStyle w:val="source"/>
            </w:pPr>
            <w:r>
              <w:t>The tyre dedicated to excel in tracks laptime and still road legal.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08CE538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8428F68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C84382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120D68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841D6B6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ocQeBkPNqPKLyezp_dc4:262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0D6BDB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939C94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263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8EBD640" w14:textId="77777777" w:rsidR="00F3549D" w:rsidRPr="00B7524C" w:rsidRDefault="00F3549D" w:rsidP="005304C0">
            <w:pPr>
              <w:pStyle w:val="source"/>
            </w:pPr>
            <w:r>
              <w:t>Pilot Sport Cup 2 R - The laptime smasher!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A87423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2035634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50EBACB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576B7FB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3D33FFA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ocQeBkPNqPKLyezp_dc4:263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A4A3D79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D253B2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264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85A113E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</w:t>
            </w:r>
            <w:r>
              <w:rPr>
                <w:color w:val="A6A6A6" w:themeColor="background1" w:themeShade="A6"/>
              </w:rPr>
              <w:t xml:space="preserve"> View this tyre </w:t>
            </w:r>
            <w:r>
              <w:rPr>
                <w:color w:val="A6A6A6" w:themeColor="background1" w:themeShade="A6"/>
                <w:lang w:bidi="en-US"/>
              </w:rPr>
              <w:t>&lt;1}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{2&gt;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{3&gt;{4&gt;&lt;4}&lt;3}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2545077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79FB002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4302134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72C5DE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67D0E32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ocQeBkPNqPKLyezp_dc4:264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696713A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482887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265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EBA71F4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</w:t>
            </w:r>
            <w:r>
              <w:rPr>
                <w:color w:val="A6A6A6" w:themeColor="background1" w:themeShade="A6"/>
              </w:rPr>
              <w:t xml:space="preserve"> Buy online </w:t>
            </w:r>
            <w:r>
              <w:rPr>
                <w:color w:val="A6A6A6" w:themeColor="background1" w:themeShade="A6"/>
                <w:lang w:bidi="en-US"/>
              </w:rPr>
              <w:t>&lt;1}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{2&gt;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{3&gt;{4&gt;&lt;4}&lt;3}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1B2A258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D0AB175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E46A4C7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F7EFEE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C1A56AE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ocQeBkPNqPKLyezp_dc4:265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97C3829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D836CC4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266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5F05606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</w:t>
            </w:r>
            <w:r>
              <w:t xml:space="preserve"> </w:t>
            </w:r>
            <w:r>
              <w:rPr>
                <w:lang w:bidi="en-US"/>
              </w:rPr>
              <w:t>{2}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020EE36" w14:textId="1CC3FDAA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5A5F52C6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15F768D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A14D32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60630EC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ocQeBkPNqPKLyezp_dc4:266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68FA660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FEE862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267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C9D080A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{1}{2&gt;</w:t>
            </w:r>
            <w:r>
              <w:t>Auto Background 00283711 full Tyres</w:t>
            </w:r>
            <w:r>
              <w:rPr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F4A563A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1DACCCF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1EFDD97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BDAF1B9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BF47AB3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ocQeBkPNqPKLyezp_dc4:267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D13D31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C96A7D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268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AB1FF08" w14:textId="77777777" w:rsidR="00F3549D" w:rsidRPr="00B7524C" w:rsidRDefault="00F3549D" w:rsidP="005304C0">
            <w:pPr>
              <w:pStyle w:val="source"/>
            </w:pPr>
            <w:r>
              <w:t xml:space="preserve">MICHELIN </w:t>
            </w:r>
            <w:r>
              <w:rPr>
                <w:lang w:bidi="en-US"/>
              </w:rPr>
              <w:t>{1&gt;</w:t>
            </w:r>
            <w:r>
              <w:t>PILOT SPORT CUP 2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991AF86" w14:textId="25E7291E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FABF8F"/>
            <w:vAlign w:val="center"/>
          </w:tcPr>
          <w:p w14:paraId="55076472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99</w:t>
            </w:r>
          </w:p>
        </w:tc>
        <w:tc>
          <w:tcPr>
            <w:tcW w:w="1440" w:type="dxa"/>
          </w:tcPr>
          <w:p w14:paraId="17A54F2B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A12519C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9781C86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ocQeBkPNqPKLyezp_dc4:268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FEB241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AD5217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269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D708274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</w:rPr>
              <w:t>Passenger Car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04981E4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F08FB4B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69D42A4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D8E9FB3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BD1CB2E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ocQeBkPNqPKLyezp_dc4:269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A6C60C7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AC98D8F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270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1486391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120897F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28477C1E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59716077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C87861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3919A81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ocQeBkPNqPKLyezp_dc4:270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3E0FFBC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9BFA3F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271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8021E4F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451A5FA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1B59232B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45A6D6B4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48E8C8C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62F095F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ocQeBkPNqPKLyezp_dc4:271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587817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A7F7B8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272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7B342E2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{1}{2&gt;</w:t>
            </w:r>
            <w:r>
              <w:t>michelin pilot sport cup 2</w:t>
            </w:r>
            <w:r>
              <w:rPr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319CB91" w14:textId="30212CE1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FABF8F"/>
            <w:vAlign w:val="center"/>
          </w:tcPr>
          <w:p w14:paraId="7FA35011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99</w:t>
            </w:r>
          </w:p>
        </w:tc>
        <w:tc>
          <w:tcPr>
            <w:tcW w:w="1440" w:type="dxa"/>
          </w:tcPr>
          <w:p w14:paraId="3743869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60CD9B2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BB293DA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ocQeBkPNqPKLyezp_dc4:272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CDEE67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E3D308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273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C7AE908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</w:rPr>
              <w:t>★★★★★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24AB0C6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266C5FBE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26A1BE4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C5A5C5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60854D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lastRenderedPageBreak/>
              <w:t>ocQeBkPNqPKLyezp_dc4:273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8AB610C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1B6D1E5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274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D9EEB12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</w:rPr>
              <w:t>★★★★★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4AD0A2D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6D6C3BC2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6C3D7264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6892FB3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19552BF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ocQeBkPNqPKLyezp_dc4:274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8941465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3DF4A92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275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83CAD36" w14:textId="77777777" w:rsidR="00F3549D" w:rsidRPr="00B7524C" w:rsidRDefault="00F3549D" w:rsidP="005304C0">
            <w:pPr>
              <w:pStyle w:val="source"/>
            </w:pPr>
            <w:r>
              <w:t>Make the most of your sports car with MICHELIN Pilot Sport Cup 2 tyres.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ACDD937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61302B3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25B6045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4957F22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7F7D0C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ocQeBkPNqPKLyezp_dc4:275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9121C1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6CC937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276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14238C2" w14:textId="77777777" w:rsidR="00F3549D" w:rsidRPr="00B7524C" w:rsidRDefault="00F3549D" w:rsidP="005304C0">
            <w:pPr>
              <w:pStyle w:val="source"/>
            </w:pPr>
            <w:r>
              <w:t>Developed in partnership with AMG, Porsche and Ferrari.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4886656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FCAAE75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D93A7B4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1BB054F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63AED8E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ocQeBkPNqPKLyezp_dc4:276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DB82EE2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DEB8D2F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277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094324B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</w:t>
            </w:r>
            <w:r>
              <w:rPr>
                <w:color w:val="A6A6A6" w:themeColor="background1" w:themeShade="A6"/>
              </w:rPr>
              <w:t xml:space="preserve"> View this tyre </w:t>
            </w:r>
            <w:r>
              <w:rPr>
                <w:color w:val="A6A6A6" w:themeColor="background1" w:themeShade="A6"/>
                <w:lang w:bidi="en-US"/>
              </w:rPr>
              <w:t>&lt;1}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{2&gt;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{3&gt;{4&gt;&lt;4}&lt;3}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05A4894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29F2DBC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FAA4237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9F5BAEE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EC7838F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ocQeBkPNqPKLyezp_dc4:277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70EF94F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47F4F5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278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313E8B7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</w:t>
            </w:r>
            <w:r>
              <w:rPr>
                <w:color w:val="A6A6A6" w:themeColor="background1" w:themeShade="A6"/>
              </w:rPr>
              <w:t xml:space="preserve"> Buy online </w:t>
            </w:r>
            <w:r>
              <w:rPr>
                <w:color w:val="A6A6A6" w:themeColor="background1" w:themeShade="A6"/>
                <w:lang w:bidi="en-US"/>
              </w:rPr>
              <w:t>&lt;1}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{2&gt;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{3&gt;{4&gt;&lt;4}&lt;3}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DD39716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9580255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05E3A7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D2C555D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310EBD2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ocQeBkPNqPKLyezp_dc4:278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B3382F9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2346054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279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E604723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E95F4A2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59D6F2D8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262F3C62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504B2D9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8D3C1D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ocQeBkPNqPKLyezp_dc4:279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EC0A5C7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FA4BE7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280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E2C197A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Close the popin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CDA17EA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5D4477E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BC7A4A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54291F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04E054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ocQeBkPNqPKLyezp_dc4:280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C2E25FA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173BAD7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281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FD3ADD5" w14:textId="77777777" w:rsidR="00F3549D" w:rsidRPr="00B7524C" w:rsidRDefault="00F3549D" w:rsidP="005304C0">
            <w:pPr>
              <w:pStyle w:val="source"/>
            </w:pPr>
            <w:r>
              <w:t>Previous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6C0BB84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AE68973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933DA18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7D1B3B3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5E6F3B2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ocQeBkPNqPKLyezp_dc4:281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81FBF4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4F9781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282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1818CEF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20880AC" w14:textId="03C38A6F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1B3D03C7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0EC6B31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AD1F2C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2E7D04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ocQeBkPNqPKLyezp_dc4:282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22D8C74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872307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283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FBABF92" w14:textId="77777777" w:rsidR="00F3549D" w:rsidRPr="00B7524C" w:rsidRDefault="00F3549D" w:rsidP="005304C0">
            <w:pPr>
              <w:pStyle w:val="source"/>
            </w:pPr>
            <w:r>
              <w:t>Next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A53F23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17F3DCE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972F948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9D8D7E7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35BC24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ocQeBkPNqPKLyezp_dc4:283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2387BDA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BF4292C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284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0DC41B2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CD112CC" w14:textId="7FA27DDE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4BCADA60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40286C8B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DCFE23E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EDF96B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ocQeBkPNqPKLyezp_dc4:284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2A6474C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009ED6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285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7E54422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TO IMPROVE THE LIFESPAN OF YOUR TYRES, KEEP A CLOSE EYE ON...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173C3A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12524A6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8FBC560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45A811F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B2753B8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ocQeBkPNqPKLyezp_dc4:285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EC3829A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D760FB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286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5466534" w14:textId="77777777" w:rsidR="00F3549D" w:rsidRPr="00B7524C" w:rsidRDefault="00F3549D" w:rsidP="005304C0">
            <w:pPr>
              <w:pStyle w:val="source"/>
            </w:pPr>
            <w:r>
              <w:t>rotation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8A567CA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C8B7970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DBE9B5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B92CFCE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F18494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ocQeBkPNqPKLyezp_dc4:286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1C0A395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6503CB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287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F36B536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{1}{2&gt;</w:t>
            </w:r>
            <w:r>
              <w:t>rotation</w:t>
            </w:r>
            <w:r>
              <w:rPr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0D2CC61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1F79781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27C09D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1D2B217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A3AE2F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ocQeBkPNqPKLyezp_dc4:287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022AC85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D41556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288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E75A688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To get the best from your tyres, consider rotating them 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2829B15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78428C8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41D4451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BACA78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B06EDF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ocQeBkPNqPKLyezp_dc4:288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3E37C0F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91B4428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289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612A459" w14:textId="77777777" w:rsidR="00F3549D" w:rsidRPr="00B7524C" w:rsidRDefault="00F3549D" w:rsidP="005304C0">
            <w:pPr>
              <w:pStyle w:val="source"/>
            </w:pPr>
            <w:r>
              <w:t>• Depending track rotation direction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437C0E0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9EF2358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62BDC3B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B59B7D4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9A42662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ocQeBkPNqPKLyezp_dc4:289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96161D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7F3E9BF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290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35B2067" w14:textId="77777777" w:rsidR="00F3549D" w:rsidRPr="00B7524C" w:rsidRDefault="00F3549D" w:rsidP="005304C0">
            <w:pPr>
              <w:pStyle w:val="source"/>
            </w:pPr>
            <w:r>
              <w:t>• Between two track days or in the mid-day of track day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9F6C4FE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AF0193D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805389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98CC854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BEDFCDC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ocQeBkPNqPKLyezp_dc4:290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40A4A47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9D07522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291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D2A9668" w14:textId="77777777" w:rsidR="00F3549D" w:rsidRPr="00B7524C" w:rsidRDefault="00F3549D" w:rsidP="005304C0">
            <w:pPr>
              <w:pStyle w:val="source"/>
            </w:pPr>
            <w:r>
              <w:t>tyre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5D8F3C3" w14:textId="17C39AAC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1F0C73D5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3BC46CC0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F39548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8EE42C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ocQeBkPNqPKLyezp_dc4:291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784239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356D95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292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5DB8A09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{1}{2&gt;</w:t>
            </w:r>
            <w:r>
              <w:t>tyre</w:t>
            </w:r>
            <w:r>
              <w:rPr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24B490C" w14:textId="4611770D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FABF8F"/>
            <w:vAlign w:val="center"/>
          </w:tcPr>
          <w:p w14:paraId="5D3E19AA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99</w:t>
            </w:r>
          </w:p>
        </w:tc>
        <w:tc>
          <w:tcPr>
            <w:tcW w:w="1440" w:type="dxa"/>
          </w:tcPr>
          <w:p w14:paraId="326B737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7C9609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56B9C26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ocQeBkPNqPKLyezp_dc4:292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C523BFC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9D43F1C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293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E860C15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Check the general status of your tyres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78A65A8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36ACAAD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2EE373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D0E8CA5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38B8DB9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ocQeBkPNqPKLyezp_dc4:293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BC8B845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E51DC2D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294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5786B2A" w14:textId="77777777" w:rsidR="00F3549D" w:rsidRPr="00B7524C" w:rsidRDefault="00F3549D" w:rsidP="005304C0">
            <w:pPr>
              <w:pStyle w:val="source"/>
            </w:pPr>
            <w:r>
              <w:t>• Good wear aspect of the tread pattern, especially shoulders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7B3E24E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AFD9F14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ECCACD0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D9993C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2364AB1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ocQeBkPNqPKLyezp_dc4:294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7DC3D59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72A3907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295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9DA9624" w14:textId="77777777" w:rsidR="00F3549D" w:rsidRPr="00B7524C" w:rsidRDefault="00F3549D" w:rsidP="005304C0">
            <w:pPr>
              <w:pStyle w:val="source"/>
            </w:pPr>
            <w:r>
              <w:t>• Remaining tread depths &gt; 1.6mm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1BE995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80CF279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3BEE665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508E476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7C5E52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ocQeBkPNqPKLyezp_dc4:295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DF59A34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229B932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296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5B29A31" w14:textId="77777777" w:rsidR="00F3549D" w:rsidRPr="00B7524C" w:rsidRDefault="00F3549D" w:rsidP="005304C0">
            <w:pPr>
              <w:pStyle w:val="source"/>
            </w:pPr>
            <w:r>
              <w:t>• No damage on the tyres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FD21A46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A46CC6A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91CE84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71CF165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1313A77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ocQeBkPNqPKLyezp_dc4:296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89CB88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F5FEFF4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297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E854679" w14:textId="77777777" w:rsidR="00F3549D" w:rsidRPr="00B7524C" w:rsidRDefault="00F3549D" w:rsidP="005304C0">
            <w:pPr>
              <w:pStyle w:val="source"/>
            </w:pPr>
            <w:r>
              <w:t>tyre pressure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9ED59D6" w14:textId="2710FAE7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319C4454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52F61F55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A897922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C6590A6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ocQeBkPNqPKLyezp_dc4:297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F6B0BC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8B03C44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298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C04EE85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{1}{2&gt;</w:t>
            </w:r>
            <w:r>
              <w:t>tyre pressure</w:t>
            </w:r>
            <w:r>
              <w:rPr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43F3AC8" w14:textId="517626D7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FABF8F"/>
            <w:vAlign w:val="center"/>
          </w:tcPr>
          <w:p w14:paraId="38BEFC06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99</w:t>
            </w:r>
          </w:p>
        </w:tc>
        <w:tc>
          <w:tcPr>
            <w:tcW w:w="1440" w:type="dxa"/>
          </w:tcPr>
          <w:p w14:paraId="11D74547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158F23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6F8B3A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ocQeBkPNqPKLyezp_dc4:298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E106D74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743AA91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299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9F37C0D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Warm tyres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CEAF6D6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D0C29D0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6ACE1A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F58C04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C513D89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ocQeBkPNqPKLyezp_dc4:299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3B29FE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6ACAFB2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300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9DCE62E" w14:textId="77777777" w:rsidR="00F3549D" w:rsidRPr="00B7524C" w:rsidRDefault="00F3549D" w:rsidP="005304C0">
            <w:pPr>
              <w:pStyle w:val="source"/>
            </w:pPr>
            <w:r>
              <w:t>Never decrease the inflation pressures below standard inflation recommended pressures for road use by the car manufacturer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A773420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A17790D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18BE83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E817D4C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AD4468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ocQeBkPNqPKLyezp_dc4:300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CA22C0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4805FA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301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BE2C30B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Cold tyres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5613F02" w14:textId="3CBCE56A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FABF8F"/>
            <w:vAlign w:val="center"/>
          </w:tcPr>
          <w:p w14:paraId="5EBB0A8A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90</w:t>
            </w:r>
          </w:p>
        </w:tc>
        <w:tc>
          <w:tcPr>
            <w:tcW w:w="1440" w:type="dxa"/>
          </w:tcPr>
          <w:p w14:paraId="48902FAB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4225F7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8B0C612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ocQeBkPNqPKLyezp_dc4:301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0AB64E0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A49B20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302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83F896A" w14:textId="77777777" w:rsidR="00F3549D" w:rsidRPr="00B7524C" w:rsidRDefault="00F3549D" w:rsidP="005304C0">
            <w:pPr>
              <w:pStyle w:val="source"/>
            </w:pPr>
            <w:r>
              <w:t>Start with the tyre pressure recommended by the car manufacturer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8877D4D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0DECBFC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E447AA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916CEE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5B5294F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ocQeBkPNqPKLyezp_dc4:302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1FE5D5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64FC1CC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303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CCA9E3B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HOW TO MANAGE TRACK DAYS </w:t>
            </w:r>
            <w:r>
              <w:rPr>
                <w:lang w:bidi="en-US"/>
              </w:rPr>
              <w:t>&lt;1}{2&gt;</w:t>
            </w:r>
            <w:r>
              <w:t>TYRE PRESSURE?</w:t>
            </w:r>
            <w:r>
              <w:rPr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424FF39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A5FF39E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E11B9E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5857F5B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B0B6B66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ocQeBkPNqPKLyezp_dc4:303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02403D7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0B43C8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304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D81DBD4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{1}{2&gt;</w:t>
            </w:r>
            <w:r>
              <w:t>1</w:t>
            </w:r>
            <w:r>
              <w:rPr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9DB5257" w14:textId="35B9EF25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6DF2DD65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19246D65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616DACD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D737A5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ocQeBkPNqPKLyezp_dc4:304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229ED05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D76AB3D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305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C941583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Start of track day or after a long break 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809E79B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F06F4CF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8EA7852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1950893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5D4AB5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ocQeBkPNqPKLyezp_dc4:305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ABECDC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4EA0218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306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05F3DA4" w14:textId="77777777" w:rsidR="00F3549D" w:rsidRPr="00B7524C" w:rsidRDefault="00F3549D" w:rsidP="005304C0">
            <w:pPr>
              <w:pStyle w:val="source"/>
            </w:pPr>
            <w:r>
              <w:t>Always begin with the car manufacturer recommended pressures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0CC9E2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4DB6B3A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0AD409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36AF66B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D76D023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ocQeBkPNqPKLyezp_dc4:306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21B954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73B627F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307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C3E6C77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{1}{2&gt;</w:t>
            </w:r>
            <w:r>
              <w:t>2</w:t>
            </w:r>
            <w:r>
              <w:rPr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1D3F243" w14:textId="39183DE7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1B01D6CC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309A1D8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077816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97C39D1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ocQeBkPNqPKLyezp_dc4:307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DC2E3B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8A5ABD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308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6BDDC80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Prepare your tyre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CC0F756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1DD7A1B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8A22BC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B57DDB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3AC717C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ocQeBkPNqPKLyezp_dc4:308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98A81CF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1A29AE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309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61E1678" w14:textId="77777777" w:rsidR="00F3549D" w:rsidRPr="00B7524C" w:rsidRDefault="00F3549D" w:rsidP="005304C0">
            <w:pPr>
              <w:pStyle w:val="source"/>
            </w:pPr>
            <w:r>
              <w:t>2 laps with a gentle flow, then take the next 3 laps «pushing» a little more.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B50BF0D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3BE3E2B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463FFC4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EC42EE4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4E0A0D3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ocQeBkPNqPKLyezp_dc4:309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8868A1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C6D0447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310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D49E2CC" w14:textId="77777777" w:rsidR="00F3549D" w:rsidRPr="00B7524C" w:rsidRDefault="00F3549D" w:rsidP="005304C0">
            <w:pPr>
              <w:pStyle w:val="source"/>
            </w:pPr>
            <w:r>
              <w:t>As the tyre warms, the air inside expands leading to increased pressure in the tyre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68E7F21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3AFF8B8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0E57B9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6E4AC0B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747E082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ocQeBkPNqPKLyezp_dc4:310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B7CAE06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92CEB01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311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B40627F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{1}{2&gt;</w:t>
            </w:r>
            <w:r>
              <w:t>3</w:t>
            </w:r>
            <w:r>
              <w:rPr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00F99DF" w14:textId="720B8A20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218EE40B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01CF405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17E203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DA8D25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ocQeBkPNqPKLyezp_dc4:311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099B10E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32A3AC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312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61E51A1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Adjust pressure of hot tyre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42E6169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25BBD67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47E0477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0BA36A2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EA70020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ocQeBkPNqPKLyezp_dc4:312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7BCA829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B8C133E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313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7CB365F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Dry track</w:t>
            </w:r>
            <w:r>
              <w:rPr>
                <w:lang w:bidi="en-US"/>
              </w:rPr>
              <w:t>&lt;1}</w:t>
            </w:r>
            <w:r>
              <w:t>: come back to inflation pressures recommended by the car manufacturer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9F1B64C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8EB6F02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B0E5AB1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25BE5D3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2CEA1EC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ocQeBkPNqPKLyezp_dc4:313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C268FA2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E611CD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314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E9BEF46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Wet track</w:t>
            </w:r>
            <w:r>
              <w:rPr>
                <w:lang w:bidi="en-US"/>
              </w:rPr>
              <w:t>&lt;1}</w:t>
            </w:r>
            <w:r>
              <w:t>: no change of pressure (could be higher than car manufacturer recommendation)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F370662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CFC88AF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F148C6D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759EE5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A8C9A48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ocQeBkPNqPKLyezp_dc4:314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F0792B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093AF0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315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CAD61E6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{1}{2&gt;</w:t>
            </w:r>
            <w:r>
              <w:t>4</w:t>
            </w:r>
            <w:r>
              <w:rPr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29198AA" w14:textId="3FBEEB35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269A58A6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0A479634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BC4FFB5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019EC01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ocQeBkPNqPKLyezp_dc4:315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D7FBF34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8D6E36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316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6DE4154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After a few laps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77D10CC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3FA67C9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86C3F4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E18FF65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F9285F8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ocQeBkPNqPKLyezp_dc4:316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32A2BF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3E4CD3E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317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BA26D55" w14:textId="77777777" w:rsidR="00F3549D" w:rsidRPr="00B7524C" w:rsidRDefault="00F3549D" w:rsidP="005304C0">
            <w:pPr>
              <w:pStyle w:val="source"/>
            </w:pPr>
            <w:r>
              <w:t>Small adjustments are possible, depending on various aspects and car balance.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149545A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535BC6B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989FF6E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C6D075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00A96C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ocQeBkPNqPKLyezp_dc4:317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146A536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E3CD17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318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E3BF188" w14:textId="77777777" w:rsidR="00F3549D" w:rsidRPr="00B7524C" w:rsidRDefault="00F3549D" w:rsidP="005304C0">
            <w:pPr>
              <w:pStyle w:val="source"/>
            </w:pPr>
            <w:r>
              <w:t>If there is more than one hour between 2 runs, start again from step 1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CADD68F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40CF203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FAD0A31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6854BFE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DBF7316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ocQeBkPNqPKLyezp_dc4:318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4AF151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BC8139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319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5A4E066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AFTER YOUR TRACK DAYS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14180A6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8F120BF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581FAF4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6519C14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2C111B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ocQeBkPNqPKLyezp_dc4:319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3D2378F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2AA2FC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320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5F6F1E7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BEFORE LEAVING THE TRACK, TO BE READY FOR THE ROAD AGAIN, DON'T FORGET TO...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DAB0F3F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674DD0C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C50E442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FD48B53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3DD9EE2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ocQeBkPNqPKLyezp_dc4:320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825021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ECD285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321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F911CC5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D098DE1" w14:textId="1A521437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3294C230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0FEA6FED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55DED0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7F1B9C9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ocQeBkPNqPKLyezp_dc4:321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F710432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DBAEA81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322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6C2FF66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Check the tyres wear aspect, tread depths 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1CCD029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95A8224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03FA9B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637FCB7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F5A02F3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ocQeBkPNqPKLyezp_dc4:322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B2FF7F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A48E12C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323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8F34D65" w14:textId="77777777" w:rsidR="00F3549D" w:rsidRPr="00B7524C" w:rsidRDefault="00F3549D" w:rsidP="005304C0">
            <w:pPr>
              <w:pStyle w:val="source"/>
            </w:pPr>
            <w:r>
              <w:t>(at least 1.6mm) and ensure there is no damage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8ECF1A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4FEBACF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B513A57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3B56F7F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CE6BB8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ocQeBkPNqPKLyezp_dc4:323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AB58CC6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1E67A8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324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1F62991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BA54178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6DCD865B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00A84D98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DD319E6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2834C9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ocQeBkPNqPKLyezp_dc4:324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21DAF3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7D7CF1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325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D304D5D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Reset to car manufacturer pressure recommendations 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114E8D6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A3543EA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87B50AE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C1A514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6955B9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ocQeBkPNqPKLyezp_dc4:325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AE814FC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479F2EC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326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5690673" w14:textId="77777777" w:rsidR="00F3549D" w:rsidRPr="00B7524C" w:rsidRDefault="00F3549D" w:rsidP="005304C0">
            <w:pPr>
              <w:pStyle w:val="source"/>
            </w:pPr>
            <w:r>
              <w:t>(cold tyre)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92944E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F44B3DF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9B55212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7B2657B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8AD21B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ocQeBkPNqPKLyezp_dc4:326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4F2DB9E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3E0257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327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9097994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B8A039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38B7EBF4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02E3C96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F9D20D5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1EC2390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ocQeBkPNqPKLyezp_dc4:327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B1D09E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410C9E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328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31EF34B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Ensure you return any modifications 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568638E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0C01A3A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4BADC2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AFE7AFD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A016E0E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ocQeBkPNqPKLyezp_dc4:328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3E817D5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9E70CE4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329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FE63762" w14:textId="77777777" w:rsidR="00F3549D" w:rsidRPr="00B7524C" w:rsidRDefault="00F3549D" w:rsidP="005304C0">
            <w:pPr>
              <w:pStyle w:val="source"/>
            </w:pPr>
            <w:r>
              <w:t>made for track usage to their road-biased setting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DE7790D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41BC861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8E3173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FC86C59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FC105D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ocQeBkPNqPKLyezp_dc4:329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B0AD3D7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96DAFCE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330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FFE3D5C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784F639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12E6AFAB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36EDE71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88B3C95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6F1753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ocQeBkPNqPKLyezp_dc4:330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82B760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65B0431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331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CBCA0FE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Switch on any electronic car safety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B791E44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08B096C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0F52B4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9BA1A66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09FF387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ocQeBkPNqPKLyezp_dc4:331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34E3BE4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B5C55FF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332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05BF781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and assistance systems,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3330C8B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87513EE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E8A465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C96EDCD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393B93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ocQeBkPNqPKLyezp_dc4:332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5360825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4E322B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333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8B7DE4A" w14:textId="77777777" w:rsidR="00F3549D" w:rsidRPr="00B7524C" w:rsidRDefault="00F3549D" w:rsidP="005304C0">
            <w:pPr>
              <w:pStyle w:val="source"/>
            </w:pPr>
            <w:r>
              <w:t>and </w:t>
            </w:r>
            <w:r>
              <w:rPr>
                <w:lang w:bidi="en-US"/>
              </w:rPr>
              <w:t>{1&gt;</w:t>
            </w:r>
            <w:r>
              <w:t>reset the TPMS*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0D77082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4040AD6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A2084E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1B7077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52DBC8C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ocQeBkPNqPKLyezp_dc4:333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6A7101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220216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334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5AE8CB1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</w:t>
            </w:r>
            <w:r>
              <w:t>* TPMS: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4582A16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55341EB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614A97E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8045F5F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5A52429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ocQeBkPNqPKLyezp_dc4:334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B6915E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979598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335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F6CE631" w14:textId="77777777" w:rsidR="00F3549D" w:rsidRPr="00B7524C" w:rsidRDefault="00F3549D" w:rsidP="005304C0">
            <w:pPr>
              <w:pStyle w:val="source"/>
            </w:pPr>
            <w:r>
              <w:t>Tyre Pressure Monitoring System</w:t>
            </w:r>
            <w:r>
              <w:rPr>
                <w:lang w:bidi="en-US"/>
              </w:rPr>
              <w:t>{2}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FC79E39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80DC1EF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2D59D67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335E6F6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ACB890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ocQeBkPNqPKLyezp_dc4:335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D543F90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4173A5F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336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A273E28" w14:textId="77777777" w:rsidR="00F3549D" w:rsidRPr="00B7524C" w:rsidRDefault="00F3549D" w:rsidP="005304C0">
            <w:pPr>
              <w:pStyle w:val="source"/>
            </w:pPr>
            <w:r>
              <w:t>Find the perfect tyre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E8850E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E93CB77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6F15425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E8F66F9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5EA24D7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ocQeBkPNqPKLyezp_dc4:336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2940BC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49553B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337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FB9A60A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023B290" w14:textId="59DE5227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04860B7E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257397B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618DFD6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E6E3A18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ocQeBkPNqPKLyezp_dc4:337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5B78A2E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D3CC9ED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338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01B39F3" w14:textId="77777777" w:rsidR="00F3549D" w:rsidRPr="00B7524C" w:rsidRDefault="00F3549D" w:rsidP="005304C0">
            <w:pPr>
              <w:pStyle w:val="source"/>
            </w:pPr>
            <w:r>
              <w:t>Enter your vehicle or tyre size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F8B0999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3FC2931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BC52B3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D3B0905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34FE750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ocQeBkPNqPKLyezp_dc4:338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B69C85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437C178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339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A05E8D7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FC26E8D" w14:textId="410289A5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7117E72B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3D0C558E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D6D8417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CD5D5E3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ocQeBkPNqPKLyezp_dc4:339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27B53D6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04C01A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340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EE80D07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748A992" w14:textId="196752DD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699E32AF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750B4BF2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EAB66C6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D7145E3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ocQeBkPNqPKLyezp_dc4:340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D93060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C5A4DF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341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F6E1BCD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E2D7937" w14:textId="2BE2AC8C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719002A0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3CC1B78D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B2FE60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092AFDE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ocQeBkPNqPKLyezp_dc4:341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671ADE4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228E04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342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5315644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{1&gt;&lt;1}</w:t>
            </w:r>
            <w:r>
              <w:t xml:space="preserve"> </w:t>
            </w:r>
            <w:r>
              <w:rPr>
                <w:lang w:bidi="en-US"/>
              </w:rPr>
              <w:t>{2&gt;&lt;2}</w:t>
            </w:r>
            <w:r>
              <w:t xml:space="preserve"> </w:t>
            </w:r>
            <w:r>
              <w:rPr>
                <w:lang w:bidi="en-US"/>
              </w:rPr>
              <w:t>{3&gt;&lt;3}</w:t>
            </w:r>
            <w:r>
              <w:t xml:space="preserve"> </w:t>
            </w:r>
            <w:r>
              <w:rPr>
                <w:lang w:bidi="en-US"/>
              </w:rPr>
              <w:t>{4&gt;&lt;4}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0C7514F" w14:textId="32023C8B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59871F09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2FBE8638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34D094D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798E35A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ocQeBkPNqPKLyezp_dc4:342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F56C5B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EECDFE4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343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0560DF7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</w:t>
            </w:r>
            <w:r>
              <w:t xml:space="preserve"> We're searching for your tire...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06271EF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BB98FF3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8D44AF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FCA984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D6A967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ocQeBkPNqPKLyezp_dc4:343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D1AC4E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70150F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344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88C45FC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 xml:space="preserve"> Wait few seconds we're processing your photo </w:t>
            </w:r>
            <w:r>
              <w:rPr>
                <w:lang w:bidi="en-US"/>
              </w:rPr>
              <w:t>&lt;3}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865B31A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094F57D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D9A9ECB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A9C287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A3FCC88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ocQeBkPNqPKLyezp_dc4:344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C964BD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CE8F137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345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F7AB11B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FIND THE MICHELIN TRACK TYRE ADAPTED TO YOUR DESIRED TRACK OR RACING EXPERIENCE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0E948C0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098D5FA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255A4B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9EF1DD3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3C8407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ocQeBkPNqPKLyezp_dc4:345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45E88D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9B3CDD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346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1EC53A6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251D707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48B30B92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17CFCCC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64A97BF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557D7FC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ocQeBkPNqPKLyezp_dc4:346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605981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FA8976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347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1C422BB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C75264A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454AD43A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62BC8BC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5D2A8A2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6AC6769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ocQeBkPNqPKLyezp_dc4:347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F07E5B6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D04444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348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7BCCE89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14C16B7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1F10461F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4E5ECC5B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6A97E9D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D9C2612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ocQeBkPNqPKLyezp_dc4:348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A6D448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CE9B2AD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349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C7857F6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{1}{2&gt;</w:t>
            </w:r>
            <w:r>
              <w:rPr>
                <w:color w:val="A6A6A6" w:themeColor="background1" w:themeShade="A6"/>
              </w:rPr>
              <w:t>4w 240 tire michelin pilot sport 4 s en us landscape background nosignature square</w:t>
            </w:r>
            <w:r>
              <w:rPr>
                <w:color w:val="A6A6A6" w:themeColor="background1" w:themeShade="A6"/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FD34C4A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8227725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D418C20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1767BF2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F6B48D2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ocQeBkPNqPKLyezp_dc4:349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1D55677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062D33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350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A4DE9D4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</w:rPr>
              <w:t xml:space="preserve">MICHELIN </w:t>
            </w:r>
            <w:r>
              <w:rPr>
                <w:color w:val="A6A6A6" w:themeColor="background1" w:themeShade="A6"/>
                <w:lang w:bidi="en-US"/>
              </w:rPr>
              <w:t>{1&gt;</w:t>
            </w:r>
            <w:r>
              <w:rPr>
                <w:color w:val="A6A6A6" w:themeColor="background1" w:themeShade="A6"/>
              </w:rPr>
              <w:t>PILOT SPORT 4 S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A1045BA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FABF8F"/>
            <w:vAlign w:val="center"/>
          </w:tcPr>
          <w:p w14:paraId="3D4FD6FF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99</w:t>
            </w:r>
          </w:p>
        </w:tc>
        <w:tc>
          <w:tcPr>
            <w:tcW w:w="1440" w:type="dxa"/>
          </w:tcPr>
          <w:p w14:paraId="3AF7DA17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71762E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97DD9B7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ocQeBkPNqPKLyezp_dc4:350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C162369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8595C7E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351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73E369A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8C169EB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3F092A26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5DA2BC1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715CB6E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7390A02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ocQeBkPNqPKLyezp_dc4:351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241D86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316B91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352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9C65AA7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9908937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68ECFDF0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66D6BCC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B698C7B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A2A1552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ocQeBkPNqPKLyezp_dc4:352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B80ED3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C1A2024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353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14FDCE4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{1}{2&gt;</w:t>
            </w:r>
            <w:r>
              <w:rPr>
                <w:color w:val="A6A6A6" w:themeColor="background1" w:themeShade="A6"/>
              </w:rPr>
              <w:t>4w 240 3528706263095 tire michelin pilot sport 4 s 255 slash 35 zr19 96y xl a main 1 30 nopad</w:t>
            </w:r>
            <w:r>
              <w:rPr>
                <w:color w:val="A6A6A6" w:themeColor="background1" w:themeShade="A6"/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FDA1289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C05E76B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98B989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5CA1637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B3F2A4A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ocQeBkPNqPKLyezp_dc4:353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1465065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18701BE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354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35AA1B3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</w:rPr>
              <w:t>★★★★★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6FA3B66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78C59D21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5029FC8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66F59F4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4C3453F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ocQeBkPNqPKLyezp_dc4:354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2447919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7E68D8D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355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2D1090E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</w:rPr>
              <w:t>★★★★★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85525B8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1594D033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0903EB87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B2E6E3F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8DAE386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ocQeBkPNqPKLyezp_dc4:355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0574526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F04A8D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356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0CEC2AF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ROAD EXHILIRATION MADE TO LAST</w:t>
            </w:r>
            <w:r>
              <w:rPr>
                <w:color w:val="A6A6A6" w:themeColor="background1" w:themeShade="A6"/>
                <w:lang w:bidi="en-US"/>
              </w:rPr>
              <w:t>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70F8759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9C817A8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C4055F5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961C9E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F484358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ocQeBkPNqPKLyezp_dc4:356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24C8CB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DBF2B2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357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9E7A633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</w:t>
            </w:r>
            <w:r>
              <w:rPr>
                <w:color w:val="A6A6A6" w:themeColor="background1" w:themeShade="A6"/>
              </w:rPr>
              <w:t xml:space="preserve"> View this tyre </w:t>
            </w:r>
            <w:r>
              <w:rPr>
                <w:color w:val="A6A6A6" w:themeColor="background1" w:themeShade="A6"/>
                <w:lang w:bidi="en-US"/>
              </w:rPr>
              <w:t>&lt;1}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{2&gt;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{3&gt;{4&gt;&lt;4}&lt;3}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6DFD85B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47BEF20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1919730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3AE9F82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78A947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lastRenderedPageBreak/>
              <w:t>ocQeBkPNqPKLyezp_dc4:357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A6F0C86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140425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358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93E5016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</w:t>
            </w:r>
            <w:r>
              <w:rPr>
                <w:color w:val="A6A6A6" w:themeColor="background1" w:themeShade="A6"/>
              </w:rPr>
              <w:t xml:space="preserve"> Buy online </w:t>
            </w:r>
            <w:r>
              <w:rPr>
                <w:color w:val="A6A6A6" w:themeColor="background1" w:themeShade="A6"/>
                <w:lang w:bidi="en-US"/>
              </w:rPr>
              <w:t>&lt;1}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{2&gt;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{3&gt;{4&gt;&lt;4}&lt;3}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6932A39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6C77D99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E2A3135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E8649A9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D2A3597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ocQeBkPNqPKLyezp_dc4:358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756A2F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1B6D80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359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E89D5B7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8D8932A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17928941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6BA831A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915E27C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0C4987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ocQeBkPNqPKLyezp_dc4:359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119A5F5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0007FC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360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E3190C2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{1}{2&gt;</w:t>
            </w:r>
            <w:r>
              <w:rPr>
                <w:color w:val="A6A6A6" w:themeColor="background1" w:themeShade="A6"/>
              </w:rPr>
              <w:t>4w 368 tire michelin pilot sport cup 2 r en us landscape background nosignature square</w:t>
            </w:r>
            <w:r>
              <w:rPr>
                <w:color w:val="A6A6A6" w:themeColor="background1" w:themeShade="A6"/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E8B6287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44FBF37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2678995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A3C56DF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79E8238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ocQeBkPNqPKLyezp_dc4:360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6F669A6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63FCDD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361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8C85DFC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</w:rPr>
              <w:t xml:space="preserve">MICHELIN </w:t>
            </w:r>
            <w:r>
              <w:rPr>
                <w:color w:val="A6A6A6" w:themeColor="background1" w:themeShade="A6"/>
                <w:lang w:bidi="en-US"/>
              </w:rPr>
              <w:t>{1&gt;</w:t>
            </w:r>
            <w:r>
              <w:rPr>
                <w:color w:val="A6A6A6" w:themeColor="background1" w:themeShade="A6"/>
              </w:rPr>
              <w:t>PILOT SPORT CUP 2 R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9CA852E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FABF8F"/>
            <w:vAlign w:val="center"/>
          </w:tcPr>
          <w:p w14:paraId="1964207D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99</w:t>
            </w:r>
          </w:p>
        </w:tc>
        <w:tc>
          <w:tcPr>
            <w:tcW w:w="1440" w:type="dxa"/>
          </w:tcPr>
          <w:p w14:paraId="313F08AB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37FF5ED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7DD7F2E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ocQeBkPNqPKLyezp_dc4:361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764DD34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386F76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362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BCDBFED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</w:rPr>
              <w:t>Passenger Car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F489F97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01F6269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F0F280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CD7B854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F0A6D53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ocQeBkPNqPKLyezp_dc4:362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E10D60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6EFB252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363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498BD39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29FE77C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1B80473B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23396B57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785CF9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AC7528C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ocQeBkPNqPKLyezp_dc4:363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BB68B3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507AC52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364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26AC2D7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4C1B862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16CB27E6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0AC6610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B99807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378CF1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ocQeBkPNqPKLyezp_dc4:364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CAD379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C396E7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365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24FE5A9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{1}{2&gt;</w:t>
            </w:r>
            <w:r>
              <w:rPr>
                <w:color w:val="A6A6A6" w:themeColor="background1" w:themeShade="A6"/>
              </w:rPr>
              <w:t>michelin pilot sport cup 2 r</w:t>
            </w:r>
            <w:r>
              <w:rPr>
                <w:color w:val="A6A6A6" w:themeColor="background1" w:themeShade="A6"/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E2A45BC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FABF8F"/>
            <w:vAlign w:val="center"/>
          </w:tcPr>
          <w:p w14:paraId="56C1FFC2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99</w:t>
            </w:r>
          </w:p>
        </w:tc>
        <w:tc>
          <w:tcPr>
            <w:tcW w:w="1440" w:type="dxa"/>
          </w:tcPr>
          <w:p w14:paraId="6B7D93B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4783432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AE24818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ocQeBkPNqPKLyezp_dc4:365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5F4AC04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677F37E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366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2C4DAAD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</w:rPr>
              <w:t>★★★★★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505F7A4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20FA0B6C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3394F498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C98A28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2775F38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ocQeBkPNqPKLyezp_dc4:366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88CC75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BC7AF24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367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696D8CF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</w:rPr>
              <w:t>★★★★★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4086A26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71DCEB53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433CBFD8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F5C45B3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69EEAF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ocQeBkPNqPKLyezp_dc4:367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9A8866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1390F9C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368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518A69E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</w:rPr>
              <w:t>The tyre dedicated to excel in tracks laptime and still road legal.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DBCD828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0BD71CA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EC32480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585EC4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1EABFF7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ocQeBkPNqPKLyezp_dc4:368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5D33BB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3A61B1E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369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66B269E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</w:rPr>
              <w:t>Pilot Sport Cup 2 R - The laptime smasher!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7B53145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D3014E8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89EF767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FBDE2A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DC65308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ocQeBkPNqPKLyezp_dc4:369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C6C41AE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020A001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370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EA72080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</w:t>
            </w:r>
            <w:r>
              <w:rPr>
                <w:color w:val="A6A6A6" w:themeColor="background1" w:themeShade="A6"/>
              </w:rPr>
              <w:t xml:space="preserve"> View this tyre </w:t>
            </w:r>
            <w:r>
              <w:rPr>
                <w:color w:val="A6A6A6" w:themeColor="background1" w:themeShade="A6"/>
                <w:lang w:bidi="en-US"/>
              </w:rPr>
              <w:t>&lt;1}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{2&gt;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{3&gt;{4&gt;&lt;4}&lt;3}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C96BC0B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DB8E144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8A6BD6D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BBEBA46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2AC00C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ocQeBkPNqPKLyezp_dc4:370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BA66DF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AD4917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371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7DC5C30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</w:t>
            </w:r>
            <w:r>
              <w:rPr>
                <w:color w:val="A6A6A6" w:themeColor="background1" w:themeShade="A6"/>
              </w:rPr>
              <w:t xml:space="preserve"> Buy online </w:t>
            </w:r>
            <w:r>
              <w:rPr>
                <w:color w:val="A6A6A6" w:themeColor="background1" w:themeShade="A6"/>
                <w:lang w:bidi="en-US"/>
              </w:rPr>
              <w:t>&lt;1}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{2&gt;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{3&gt;{4&gt;&lt;4}&lt;3}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BC989DC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DBA9064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9423381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001AC4C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EFCE42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ocQeBkPNqPKLyezp_dc4:371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6CA568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B66847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372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6F56429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F104DF1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1F8AD03F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2B63D57B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369121C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B3BA691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ocQeBkPNqPKLyezp_dc4:372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A71E30A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E1FD2B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373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5E3BFBF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{1}{2&gt;</w:t>
            </w:r>
            <w:r>
              <w:rPr>
                <w:color w:val="A6A6A6" w:themeColor="background1" w:themeShade="A6"/>
              </w:rPr>
              <w:t>Auto Background 00283711 full Tyres</w:t>
            </w:r>
            <w:r>
              <w:rPr>
                <w:color w:val="A6A6A6" w:themeColor="background1" w:themeShade="A6"/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D3FF999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A573C1F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FAA4D6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364835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0E888E7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ocQeBkPNqPKLyezp_dc4:373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3D8B965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C4D295C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374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738AE2C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</w:rPr>
              <w:t xml:space="preserve">MICHELIN </w:t>
            </w:r>
            <w:r>
              <w:rPr>
                <w:color w:val="A6A6A6" w:themeColor="background1" w:themeShade="A6"/>
                <w:lang w:bidi="en-US"/>
              </w:rPr>
              <w:t>{1&gt;</w:t>
            </w:r>
            <w:r>
              <w:rPr>
                <w:color w:val="A6A6A6" w:themeColor="background1" w:themeShade="A6"/>
              </w:rPr>
              <w:t>PILOT SPORT CUP 2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47EC2A7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FABF8F"/>
            <w:vAlign w:val="center"/>
          </w:tcPr>
          <w:p w14:paraId="0DFE2D07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99</w:t>
            </w:r>
          </w:p>
        </w:tc>
        <w:tc>
          <w:tcPr>
            <w:tcW w:w="1440" w:type="dxa"/>
          </w:tcPr>
          <w:p w14:paraId="6B122D6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0C932C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20E6536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ocQeBkPNqPKLyezp_dc4:374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D4D9797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4BD66ED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375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12281AC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</w:rPr>
              <w:t>Passenger Car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3D5425B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75F709B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36FBD98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A80947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1ACFB58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ocQeBkPNqPKLyezp_dc4:375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43321A9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89EF6D5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376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5702A30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B0F40FC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133D03AD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26C2CEB4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5BD548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1CCD1EE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ocQeBkPNqPKLyezp_dc4:376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99E677C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CF4D997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377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84C2BA8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D338F8C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0E16943A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1341288D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806410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B60BEC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ocQeBkPNqPKLyezp_dc4:377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9846656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756BD0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378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59D4E9E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{1}{2&gt;</w:t>
            </w:r>
            <w:r>
              <w:rPr>
                <w:color w:val="A6A6A6" w:themeColor="background1" w:themeShade="A6"/>
              </w:rPr>
              <w:t>michelin pilot sport cup 2</w:t>
            </w:r>
            <w:r>
              <w:rPr>
                <w:color w:val="A6A6A6" w:themeColor="background1" w:themeShade="A6"/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EDDBDEB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FABF8F"/>
            <w:vAlign w:val="center"/>
          </w:tcPr>
          <w:p w14:paraId="3BCBB4E4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99</w:t>
            </w:r>
          </w:p>
        </w:tc>
        <w:tc>
          <w:tcPr>
            <w:tcW w:w="1440" w:type="dxa"/>
          </w:tcPr>
          <w:p w14:paraId="10E7647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FC63DA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2F9D042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ocQeBkPNqPKLyezp_dc4:378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4B75397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80E72A5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379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D50CC8E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</w:rPr>
              <w:t>★★★★★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FC4284C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734AB4BD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14049B4B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3A7AD4F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336F180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ocQeBkPNqPKLyezp_dc4:379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DDB953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BF73C8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380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6DA3567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</w:rPr>
              <w:t>★★★★★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C3F7DE4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5ACD8CFC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1AA694D0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88301C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2B05696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ocQeBkPNqPKLyezp_dc4:380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1F69CBF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CE82692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381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11CB169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</w:rPr>
              <w:t>Make the most of your sports car with MICHELIN Pilot Sport Cup 2 tyres.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4CF0B71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5F6E975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C670DA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E5119F3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4E807C9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ocQeBkPNqPKLyezp_dc4:381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47F7159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82C608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382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98055B1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</w:rPr>
              <w:t>Developed in partnership with AMG, Porsche and Ferrari.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B642CB0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D13170F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06859FE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C0BCF99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85D4D5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ocQeBkPNqPKLyezp_dc4:382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E6D684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645A1C5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383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85BA45C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</w:t>
            </w:r>
            <w:r>
              <w:rPr>
                <w:color w:val="A6A6A6" w:themeColor="background1" w:themeShade="A6"/>
              </w:rPr>
              <w:t xml:space="preserve"> View this tyre </w:t>
            </w:r>
            <w:r>
              <w:rPr>
                <w:color w:val="A6A6A6" w:themeColor="background1" w:themeShade="A6"/>
                <w:lang w:bidi="en-US"/>
              </w:rPr>
              <w:t>&lt;1}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{2&gt;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{3&gt;{4&gt;&lt;4}&lt;3}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EBD3431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B87FC51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AE771F7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7935307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C27E34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ocQeBkPNqPKLyezp_dc4:383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1469ADF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CB01774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384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A80B10D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</w:t>
            </w:r>
            <w:r>
              <w:rPr>
                <w:color w:val="A6A6A6" w:themeColor="background1" w:themeShade="A6"/>
              </w:rPr>
              <w:t xml:space="preserve"> Buy online </w:t>
            </w:r>
            <w:r>
              <w:rPr>
                <w:color w:val="A6A6A6" w:themeColor="background1" w:themeShade="A6"/>
                <w:lang w:bidi="en-US"/>
              </w:rPr>
              <w:t>&lt;1}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{2&gt;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{3&gt;{4&gt;&lt;4}&lt;3}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6153FD9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83F58E6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1424D12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7859692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9E502D2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ocQeBkPNqPKLyezp_dc4:384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1A9EC82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EE3163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385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8D8E1EC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3600AC0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768956CA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0DD38AEE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4F9D14F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AEE04CE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ocQeBkPNqPKLyezp_dc4:385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83B1B4C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E92D88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386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2896312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Close the popin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{4&gt;{5&gt;&lt;5}&lt;4}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BAA93F0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9FA3554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EDCBAD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6A4153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EDF8470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ocQeBkPNqPKLyezp_dc4:386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FE89420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8878ED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387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3802B86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</w:rPr>
              <w:t>Previous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7125D7E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6996BE3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6CCB762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DCF4A69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FCF17C1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ocQeBkPNqPKLyezp_dc4:387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6CF1E1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2C2C73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388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561D89C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5BF98BD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225349C0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70412257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AA7A3E3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46659B6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ocQeBkPNqPKLyezp_dc4:388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58C8477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AC2B1E8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389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A2FE19A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</w:rPr>
              <w:t>Next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9EEC65B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83C8319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47E419B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6F45B1C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C47075E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ocQeBkPNqPKLyezp_dc4:389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BF27B10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067ED7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390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E0D506A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FD29ABF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3D87599E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0C85E02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EDC3F96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758041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ocQeBkPNqPKLyezp_dc4:390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6A17B56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C0566AF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391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6413C9D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{1}{2&gt;</w:t>
            </w:r>
            <w:r>
              <w:t>banner dealer locator</w:t>
            </w:r>
            <w:r>
              <w:rPr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FBF226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296F127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3AE400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F03FD1F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28049E9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ocQeBkPNqPKLyezp_dc4:391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EA0697A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AFB54A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392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6EB2A4B" w14:textId="77777777" w:rsidR="00F3549D" w:rsidRPr="00B7524C" w:rsidRDefault="00F3549D" w:rsidP="005304C0">
            <w:pPr>
              <w:pStyle w:val="source"/>
            </w:pPr>
            <w:r>
              <w:t>Find a tyre dealer near you in seconds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6C2256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1210BE6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BD25497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8B7489E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712670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ocQeBkPNqPKLyezp_dc4:392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80840E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FAFB0D1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393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21F3145" w14:textId="77777777" w:rsidR="00F3549D" w:rsidRPr="00B7524C" w:rsidRDefault="00F3549D" w:rsidP="005304C0">
            <w:pPr>
              <w:pStyle w:val="source"/>
            </w:pPr>
            <w:r>
              <w:t>Search by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1B1FAC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3EDC463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393D0A0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32466A2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A699B9C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ocQeBkPNqPKLyezp_dc4:393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0836AB7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CA1CD6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394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6523AAA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>Address, City or ZIP code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BA17FD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DB182FD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DFB0CB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BADC04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68222A1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ocQeBkPNqPKLyezp_dc4:394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97742CC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F4A4A74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395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016FC6A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CDE31CA" w14:textId="1AD9777E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732916EE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0A618EBE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60B2923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3B53E0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ocQeBkPNqPKLyezp_dc4:395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B1A5AA7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D14A204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396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B985C21" w14:textId="77777777" w:rsidR="00F3549D" w:rsidRPr="00B7524C" w:rsidRDefault="00F3549D" w:rsidP="005304C0">
            <w:pPr>
              <w:pStyle w:val="source"/>
            </w:pPr>
            <w:r>
              <w:t>Car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F132E51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DE4821C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2605E3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544826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53616B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ocQeBkPNqPKLyezp_dc4:396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712D6E2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8CA5281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397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4CBCD65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</w:t>
            </w:r>
            <w:r>
              <w:rPr>
                <w:lang w:bidi="en-US"/>
              </w:rPr>
              <w:t>{2}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9936DD0" w14:textId="23C9CBD5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67E8A166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6284A1E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037772E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04A53BA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ocQeBkPNqPKLyezp_dc4:397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E7AB88C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506B2A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398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CFF44DE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{1}{2&gt;</w:t>
            </w:r>
            <w:r>
              <w:t>City or Postcode</w:t>
            </w:r>
            <w:r>
              <w:rPr>
                <w:lang w:bidi="en-US"/>
              </w:rPr>
              <w:t>&lt;2}{3&gt;&lt;3}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801E0F4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B1F9E20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701EEEB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92A44A7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AE3CFF7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ocQeBkPNqPKLyezp_dc4:398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0AE0FA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09C044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399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C5C62D2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</w:t>
            </w:r>
            <w:r>
              <w:rPr>
                <w:lang w:bidi="en-US"/>
              </w:rPr>
              <w:t>{2}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F47DC05" w14:textId="0F9D608E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42D07B77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531D614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3814BE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5987C4E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ocQeBkPNqPKLyezp_dc4:399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5E59AA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46B8642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400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C0A80A6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</w:t>
            </w:r>
            <w:r>
              <w:rPr>
                <w:lang w:bidi="en-US"/>
              </w:rPr>
              <w:t>{2&gt;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 xml:space="preserve"> </w:t>
            </w:r>
            <w:r>
              <w:rPr>
                <w:lang w:bidi="en-US"/>
              </w:rPr>
              <w:t>{4}</w:t>
            </w:r>
            <w:r>
              <w:t xml:space="preserve"> </w:t>
            </w:r>
            <w:r>
              <w:rPr>
                <w:lang w:bidi="en-US"/>
              </w:rPr>
              <w:t>{5}</w:t>
            </w:r>
            <w:r>
              <w:t xml:space="preserve"> </w:t>
            </w:r>
            <w:r>
              <w:rPr>
                <w:lang w:bidi="en-US"/>
              </w:rPr>
              <w:t>{6}</w:t>
            </w:r>
            <w:r>
              <w:t xml:space="preserve"> </w:t>
            </w:r>
            <w:r>
              <w:rPr>
                <w:lang w:bidi="en-US"/>
              </w:rPr>
              <w:t>{7&gt;</w:t>
            </w:r>
            <w:r>
              <w:t xml:space="preserve"> </w:t>
            </w:r>
            <w:r>
              <w:rPr>
                <w:lang w:bidi="en-US"/>
              </w:rPr>
              <w:t>{8}</w:t>
            </w:r>
            <w:r>
              <w:t xml:space="preserve"> </w:t>
            </w:r>
            <w:r>
              <w:rPr>
                <w:lang w:bidi="en-US"/>
              </w:rPr>
              <w:t>{9}</w:t>
            </w:r>
            <w:r>
              <w:t xml:space="preserve"> </w:t>
            </w:r>
            <w:r>
              <w:rPr>
                <w:lang w:bidi="en-US"/>
              </w:rPr>
              <w:t>&lt;7}</w:t>
            </w:r>
            <w:r>
              <w:t xml:space="preserve"> 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{10&gt;</w:t>
            </w:r>
            <w:r>
              <w:t xml:space="preserve"> </w:t>
            </w:r>
            <w:r>
              <w:rPr>
                <w:lang w:bidi="en-US"/>
              </w:rPr>
              <w:t>{11}</w:t>
            </w:r>
            <w:r>
              <w:t xml:space="preserve"> </w:t>
            </w:r>
            <w:r>
              <w:rPr>
                <w:lang w:bidi="en-US"/>
              </w:rPr>
              <w:t>&lt;10}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9F61EA6" w14:textId="238DE794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42027E93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74BEB70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7E60343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249E98F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ocQeBkPNqPKLyezp_dc4:400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891EA7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0DCB71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401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E67C6DE" w14:textId="77777777" w:rsidR="00F3549D" w:rsidRPr="00B7524C" w:rsidRDefault="00F3549D" w:rsidP="005304C0">
            <w:pPr>
              <w:pStyle w:val="source"/>
            </w:pPr>
            <w:r>
              <w:t>Locate me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E44F54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681D12C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D4269E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AA3B2C9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E17DF4E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ocQeBkPNqPKLyezp_dc4:401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4DE957E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A19DAA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402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CE68812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{1}{2&gt;</w:t>
            </w:r>
            <w:r>
              <w:t>Latitude</w:t>
            </w:r>
            <w:r>
              <w:rPr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2FEEBFD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8B00D65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4FEB64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BB3B4D5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50E9F90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ocQeBkPNqPKLyezp_dc4:402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D0C294A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698A46C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403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8E880FA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</w:t>
            </w:r>
            <w:r>
              <w:rPr>
                <w:lang w:bidi="en-US"/>
              </w:rPr>
              <w:t>{2&gt;&lt;2}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AA8C413" w14:textId="15F9D0E4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5776CACB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034EA8F0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85008E4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82D51AF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ocQeBkPNqPKLyezp_dc4:403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DA36C2F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17A171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404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3D4F3A0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{1}{2&gt;</w:t>
            </w:r>
            <w:r>
              <w:t>Longitude</w:t>
            </w:r>
            <w:r>
              <w:rPr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B92F6ED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017A59B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6391E6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5CAE4B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1720AD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ocQeBkPNqPKLyezp_dc4:404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F1799AC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76F5012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405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45FB4A9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{2&gt;&lt;2}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6A25D15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7DD9D67A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2905FD15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1ABA634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3B55BBC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ocQeBkPNqPKLyezp_dc4:405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F8CFC8F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EC1DBCE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406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E1A5038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</w:t>
            </w:r>
            <w:r>
              <w:rPr>
                <w:lang w:bidi="en-US"/>
              </w:rPr>
              <w:t>{2}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2843AD9" w14:textId="2BCF702E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55D2941C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0A88EAFD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8E6395E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113FEDE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ocQeBkPNqPKLyezp_dc4:406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7256CA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1C632FC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407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B9ED21B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6EF0024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79E556F7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6E464587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05B2F4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3337F39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ocQeBkPNqPKLyezp_dc4:407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9A490C2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95267A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408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95E366D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Search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E5AAA26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73E3046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7CEB74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0CF3234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531D857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ocQeBkPNqPKLyezp_dc4:408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4454CC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19E8F6E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409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AF170CF" w14:textId="77777777" w:rsidR="00F3549D" w:rsidRPr="00B7524C" w:rsidRDefault="00F3549D" w:rsidP="005304C0">
            <w:pPr>
              <w:pStyle w:val="source"/>
            </w:pPr>
            <w:r>
              <w:t>Top 5 cities in the Middle East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B81AD29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8DCD064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A3365A4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1AFA703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7C59E67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ocQeBkPNqPKLyezp_dc4:409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35AA105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6E02CB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410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1208695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Dubai </w:t>
            </w:r>
            <w:r>
              <w:rPr>
                <w:lang w:bidi="en-US"/>
              </w:rPr>
              <w:t>&lt;1}</w:t>
            </w:r>
            <w:r>
              <w:t xml:space="preserve"> </w:t>
            </w:r>
            <w:r>
              <w:rPr>
                <w:lang w:bidi="en-US"/>
              </w:rPr>
              <w:t>{2&gt;</w:t>
            </w:r>
            <w:r>
              <w:t xml:space="preserve"> Cairo 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 xml:space="preserve"> Muscat 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</w:t>
            </w:r>
            <w:r>
              <w:t xml:space="preserve"> Jeddah </w:t>
            </w:r>
            <w:r>
              <w:rPr>
                <w:lang w:bidi="en-US"/>
              </w:rPr>
              <w:t>&lt;4}</w:t>
            </w:r>
            <w:r>
              <w:t xml:space="preserve"> </w:t>
            </w:r>
            <w:r>
              <w:rPr>
                <w:lang w:bidi="en-US"/>
              </w:rPr>
              <w:t>{5&gt;</w:t>
            </w:r>
            <w:r>
              <w:t xml:space="preserve"> Amman </w:t>
            </w:r>
            <w:r>
              <w:rPr>
                <w:lang w:bidi="en-US"/>
              </w:rPr>
              <w:t>&lt;5}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7D7BFA5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ADFFBA8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DC60B6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AE6290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AA6F3F6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ocQeBkPNqPKLyezp_dc4:410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1E9DDF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3F6008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411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F7F6880" w14:textId="77777777" w:rsidR="00F3549D" w:rsidRPr="00B7524C" w:rsidRDefault="00F3549D" w:rsidP="005304C0">
            <w:pPr>
              <w:pStyle w:val="source"/>
            </w:pPr>
            <w:r>
              <w:t>Need some extra help?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5D8E372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C9A6A4C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AECD64D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02061C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ABFEDD1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ocQeBkPNqPKLyezp_dc4:411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0135EB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224783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412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C243CCD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{1}{2&gt;</w:t>
            </w:r>
            <w:r>
              <w:t>Call 0800 0318 802</w:t>
            </w:r>
            <w:r>
              <w:rPr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53D837B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3E9B4A9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7C4B35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5A9F1B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553D4F9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ocQeBkPNqPKLyezp_dc4:412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C1E51D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2357C72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413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8F3D9C2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DF5D818" w14:textId="500F54C6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1B6FEADC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2F91C11B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3E88062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3AAC93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ocQeBkPNqPKLyezp_dc4:413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9F5B3EC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2042B04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414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4F320D5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E3F3FD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5B80878C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6CDCF67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EF1C19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992165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ocQeBkPNqPKLyezp_dc4:414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46F6F8E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21768A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415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716FF93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Call us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8577E9F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FA179E5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0CE21C1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BDEFAE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B9D1EA3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ocQeBkPNqPKLyezp_dc4:415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5AD506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4F306C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416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A585F22" w14:textId="77777777" w:rsidR="00F3549D" w:rsidRPr="00B7524C" w:rsidRDefault="00F3549D" w:rsidP="005304C0">
            <w:pPr>
              <w:pStyle w:val="source"/>
            </w:pPr>
            <w:r>
              <w:t>Monday to Friday - 9AM to 6PM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B46569F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475DF3C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901F9F4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A9A5185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44C5407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ocQeBkPNqPKLyezp_dc4:416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F40376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D9B5B37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417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C072852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Call 0800 0318 802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 xml:space="preserve"> 0800 0318 802 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</w:t>
            </w:r>
            <w:r>
              <w:t xml:space="preserve"> </w:t>
            </w:r>
            <w:r>
              <w:rPr>
                <w:lang w:bidi="en-US"/>
              </w:rPr>
              <w:t>{5&gt;{6&gt;&lt;6}&lt;5}</w:t>
            </w:r>
            <w:r>
              <w:t xml:space="preserve"> </w:t>
            </w:r>
            <w:r>
              <w:rPr>
                <w:lang w:bidi="en-US"/>
              </w:rPr>
              <w:t>&lt;4}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9A29560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D495792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1B151C1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771C154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D36578C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ocQeBkPNqPKLyezp_dc4:417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8C975D7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3BAAD1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418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B8F5273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{1}{2&gt;</w:t>
            </w:r>
            <w:r>
              <w:t>Write to us</w:t>
            </w:r>
            <w:r>
              <w:rPr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45AF2B9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01E813D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D50FFC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4388CE6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21257EF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ocQeBkPNqPKLyezp_dc4:418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4C429F2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489CC47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419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56EB5CE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3417CF8" w14:textId="77341561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62642DD4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383F01E5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ABD6A5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882442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ocQeBkPNqPKLyezp_dc4:419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87E260C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A8680F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420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50D4437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8FEC155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304B9B11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5F88B610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AEF6C8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FA46B7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ocQeBkPNqPKLyezp_dc4:420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1BC4785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F107A47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421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62FE224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Contact us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6034BBA" w14:textId="24252832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FABF8F"/>
            <w:vAlign w:val="center"/>
          </w:tcPr>
          <w:p w14:paraId="277D17CE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99</w:t>
            </w:r>
          </w:p>
        </w:tc>
        <w:tc>
          <w:tcPr>
            <w:tcW w:w="1440" w:type="dxa"/>
          </w:tcPr>
          <w:p w14:paraId="05070FA2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02846A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E22629C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ocQeBkPNqPKLyezp_dc4:421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82DDB1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23B6BE2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422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CA6851C" w14:textId="77777777" w:rsidR="00F3549D" w:rsidRPr="00B7524C" w:rsidRDefault="00F3549D" w:rsidP="005304C0">
            <w:pPr>
              <w:pStyle w:val="source"/>
            </w:pPr>
            <w:r>
              <w:t>A team of pros is at your disposal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B4D4C01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F698B1F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F0AE60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111D70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42A7A77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ocQeBkPNqPKLyezp_dc4:422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CA8D0E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362945F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423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7E2B663" w14:textId="77777777" w:rsidR="00F3549D" w:rsidRPr="00B7524C" w:rsidRDefault="00F3549D" w:rsidP="005304C0">
            <w:pPr>
              <w:pStyle w:val="source"/>
            </w:pPr>
            <w:r>
              <w:t>contact@tc.michelin.eu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F7BBE71" w14:textId="4083C6AD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7945E404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09496E1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BD0505C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4720900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ocQeBkPNqPKLyezp_dc4:423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5CFEAFE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476C94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424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C144258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Write to us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 xml:space="preserve"> Write to us 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</w:t>
            </w:r>
            <w:r>
              <w:t xml:space="preserve"> </w:t>
            </w:r>
            <w:r>
              <w:rPr>
                <w:lang w:bidi="en-US"/>
              </w:rPr>
              <w:t>{5&gt;{6&gt;&lt;6}&lt;5}</w:t>
            </w:r>
            <w:r>
              <w:t xml:space="preserve"> </w:t>
            </w:r>
            <w:r>
              <w:rPr>
                <w:lang w:bidi="en-US"/>
              </w:rPr>
              <w:t>&lt;4}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042017C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F3FD1E1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E638ACB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02D144D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1A79F42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ocQeBkPNqPKLyezp_dc4:424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695658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C6552AD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425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6216DC4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{1}{2&gt;</w:t>
            </w:r>
            <w:r>
              <w:t>Locate a dealer</w:t>
            </w:r>
            <w:r>
              <w:rPr>
                <w:lang w:bidi="en-US"/>
              </w:rPr>
              <w:t>&lt;2}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B7CFDDF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5245604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E04909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1E5CF0C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C70C76F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ocQeBkPNqPKLyezp_dc4:425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D9FB1B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2724CE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426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5FDA220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E41556D" w14:textId="1A69C3C0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5B773274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06D76FB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EEFFA79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844B3BC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ocQeBkPNqPKLyezp_dc4:426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EB00BD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2C3EB97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427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131AC37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9A881D6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3089E701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356FD94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F94167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768C0D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ocQeBkPNqPKLyezp_dc4:427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8BA9329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8AC2F08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428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0954D61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Get help at your local dealer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AC6454C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35D6441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0DBE95B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0D76F7C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F2D7A0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ocQeBkPNqPKLyezp_dc4:428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EAEAF30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E83A611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429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B86CE04" w14:textId="77777777" w:rsidR="00F3549D" w:rsidRPr="00B7524C" w:rsidRDefault="00F3549D" w:rsidP="005304C0">
            <w:pPr>
              <w:pStyle w:val="source"/>
            </w:pPr>
            <w:r>
              <w:t>A dealer will be happy to help you find the best tyre for your needs.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D9A4267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1F21FD0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0BB69D1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195A5B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3DCCBE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ocQeBkPNqPKLyezp_dc4:429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88821D0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985CC7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430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D015834" w14:textId="77777777" w:rsidR="00F3549D" w:rsidRPr="00B7524C" w:rsidRDefault="00F3549D" w:rsidP="005304C0">
            <w:pPr>
              <w:pStyle w:val="source"/>
            </w:pPr>
            <w:r>
              <w:t>Find your local here.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7A1A978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FEF2D9F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5B5FC1D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C7602AE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5038519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ocQeBkPNqPKLyezp_dc4:430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315D03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6E1E0C4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431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27892C0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Locate a dealer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 xml:space="preserve"> Locate a dealer 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</w:t>
            </w:r>
            <w:r>
              <w:t xml:space="preserve"> </w:t>
            </w:r>
            <w:r>
              <w:rPr>
                <w:lang w:bidi="en-US"/>
              </w:rPr>
              <w:t>{5&gt;{6&gt;&lt;6}&lt;5}</w:t>
            </w:r>
            <w:r>
              <w:t xml:space="preserve"> </w:t>
            </w:r>
            <w:r>
              <w:rPr>
                <w:lang w:bidi="en-US"/>
              </w:rPr>
              <w:t>&lt;4}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6A29788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69C16B2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D1F7FC8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B86BAC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651C420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ocQeBkPNqPKLyezp_dc4:431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9DDBD4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AB3AC88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432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9EE9F6A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MICHELIN Middle East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266A6AF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715671C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B21675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35A99FC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AB8C21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ocQeBkPNqPKLyezp_dc4:432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CFA6C49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E18D90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433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A4AB757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F683755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1C1F9099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01FAF37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807EFA2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5D22128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ocQeBkPNqPKLyezp_dc4:433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94EC66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E1D890D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434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E1F7D54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Car Tyres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917F5E7" w14:textId="66875B9D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FABF8F"/>
            <w:vAlign w:val="center"/>
          </w:tcPr>
          <w:p w14:paraId="37417875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99</w:t>
            </w:r>
          </w:p>
        </w:tc>
        <w:tc>
          <w:tcPr>
            <w:tcW w:w="1440" w:type="dxa"/>
          </w:tcPr>
          <w:p w14:paraId="65B6FCA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080946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380E69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ocQeBkPNqPKLyezp_dc4:434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31A959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DEA2CF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435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BCC7293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D543FA0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0419CF3F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6D304980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AA4DE37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FC94833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ocQeBkPNqPKLyezp_dc4:435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7E382DA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E1FB31F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436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1278282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Tips and advice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3C66B5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E102E89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DD62060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E3B326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1EDA790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ocQeBkPNqPKLyezp_dc4:436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542395F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89FC74F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437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4ADD45A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BB85271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493F9969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27ED1B40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C9BED2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0087BB1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ocQeBkPNqPKLyezp_dc4:437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07E27F0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2CF1EF2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438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EE2EE06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Tips and advice auto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2D23A49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613081F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32B3BA5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B704286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4E4C9B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ocQeBkPNqPKLyezp_dc4:438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81AD98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916FEE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439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23DEA56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C53E03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48CCE137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76E8C8E7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54F8C4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CB4EB36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ocQeBkPNqPKLyezp_dc4:439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3B08355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5AB328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440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3BDB53C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Driving tips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FDEC358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FF8ED3F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BB2616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15F60AE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7C45960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ocQeBkPNqPKLyezp_dc4:440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2A5A7D2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823E50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441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415164E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80577FD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64D913F4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76DF58D2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EB26F63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30CDEB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ocQeBkPNqPKLyezp_dc4:441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FC99EF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4E3A33A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442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BF99E78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Michelin Track Days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241367D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AD42B88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896DD3D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70F043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E67F71E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ocQeBkPNqPKLyezp_dc4:442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57FFEAE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A5A4FA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443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5AF59FD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31C3D50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4D691063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52A6762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8E9A5FC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6209FB8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ocQeBkPNqPKLyezp_dc4:443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C9C4077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162015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444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7DAB7A7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Michelin Track Days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CC4797A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875282C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192D45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9DE125E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691A937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ocQeBkPNqPKLyezp_dc4:444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D154F56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591847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445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A938434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Car, SUV &amp; Van tyres </w:t>
            </w:r>
            <w:r>
              <w:rPr>
                <w:lang w:bidi="en-US"/>
              </w:rPr>
              <w:t>{2&gt;{3&gt;&lt;3}&lt;2}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843707F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E3F750E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37A676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34D23E1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7737737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ocQeBkPNqPKLyezp_dc4:445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3B1555E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524CF91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446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03BAE0A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Browse by size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Browse by size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C909098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10804B1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BA8BC50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F5C959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1663369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ocQeBkPNqPKLyezp_dc4:446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8CF1BFA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C7109EF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447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796CD92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Browse by vehicle type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Browse by vehicle type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F593946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CF70719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BD82DA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A8A5A86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DE3C2F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ocQeBkPNqPKLyezp_dc4:447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5BB0992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36AF47E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448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9324012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Browse by driving experience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Browse by driving experience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7D0B227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C4F642C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CC2DC4E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8A7937C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8BFBDBE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ocQeBkPNqPKLyezp_dc4:448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EDEEDA0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94EF788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449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57ADF2B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  <w:lang w:bidi="en-US"/>
              </w:rPr>
              <w:t>{1&gt;{2&gt;</w:t>
            </w:r>
            <w:r>
              <w:rPr>
                <w:color w:val="A6A6A6" w:themeColor="background1" w:themeShade="A6"/>
              </w:rPr>
              <w:t>Browse by product family</w:t>
            </w:r>
            <w:r>
              <w:rPr>
                <w:color w:val="A6A6A6" w:themeColor="background1" w:themeShade="A6"/>
                <w:lang w:bidi="en-US"/>
              </w:rPr>
              <w:t>&lt;2}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{3&gt;</w:t>
            </w:r>
            <w:r>
              <w:rPr>
                <w:color w:val="A6A6A6" w:themeColor="background1" w:themeShade="A6"/>
              </w:rPr>
              <w:t>Browse by product family</w:t>
            </w:r>
            <w:r>
              <w:rPr>
                <w:color w:val="A6A6A6" w:themeColor="background1" w:themeShade="A6"/>
                <w:lang w:bidi="en-US"/>
              </w:rPr>
              <w:t>&lt;3}</w:t>
            </w:r>
            <w:r>
              <w:rPr>
                <w:color w:val="A6A6A6" w:themeColor="background1" w:themeShade="A6"/>
              </w:rPr>
              <w:t xml:space="preserve"> </w:t>
            </w:r>
            <w:r>
              <w:rPr>
                <w:color w:val="A6A6A6" w:themeColor="background1" w:themeShade="A6"/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5D04864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2760105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411C462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A560ACB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FD1C92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ocQeBkPNqPKLyezp_dc4:449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E1E311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74EE08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450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8078CE7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View all sizes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View all sizes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4B5642B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DD08ED4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5042040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B85B3EB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1E8FBE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lastRenderedPageBreak/>
              <w:t>ocQeBkPNqPKLyezp_dc4:450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2143444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C25F7C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451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79EAC6A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Dealers </w:t>
            </w:r>
            <w:r>
              <w:rPr>
                <w:lang w:bidi="en-US"/>
              </w:rPr>
              <w:t>{2&gt;{3&gt;&lt;3}&lt;2}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D49174F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80FD909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30615F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0EE8E2B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3541CA2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ocQeBkPNqPKLyezp_dc4:451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CDB39A9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13FD4D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452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8D4609F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Locate car tyre dealers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Locate car tyre dealers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68B6F8D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E43727A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C8B8EB5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D45E4E3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AD0EE5A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ocQeBkPNqPKLyezp_dc4:452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C54A760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6A5B597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453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E341FAC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Michelin Group's distribution entities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Michelin Group's distribution entities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0AFDDB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5D92287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60E4A52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938E106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D6A9BA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ocQeBkPNqPKLyezp_dc4:453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DE3131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B5F372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454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ED309E4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Help and Advice </w:t>
            </w:r>
            <w:r>
              <w:rPr>
                <w:lang w:bidi="en-US"/>
              </w:rPr>
              <w:t>{2&gt;{3&gt;&lt;3}&lt;2}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12F30F1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A756179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4292337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B365896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61DA0AF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ocQeBkPNqPKLyezp_dc4:454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9AA3CE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2F04AC2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455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770B54B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When should I change my car tyres?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When should I change my car tyres?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9E7B64B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9492FFE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7C2E775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E7A4E72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EF1273F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ocQeBkPNqPKLyezp_dc4:455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47B4A9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8E87CBD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456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A060CE5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Tips and advice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Tips and advice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5296371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FD8AD02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6720018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F83CDF4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52027F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ocQeBkPNqPKLyezp_dc4:456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DA9B2DA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23F2EA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457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CEDDE96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Advice for Car Drivers During Lockdown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Advice for Car Drivers During Lockdown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C810E7D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E159DC2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E521F3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A724714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E80EF18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ocQeBkPNqPKLyezp_dc4:457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361434F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560147F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458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1FF546F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Tyre Warranty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Tyre Warranty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B56E963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0444440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5FB0818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D0F6766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D1D933E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ocQeBkPNqPKLyezp_dc4:458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2A6AE9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F8443BF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459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027EA74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News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News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65A258D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B5F8204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A0BAD98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FFFBC8F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2FEA353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ocQeBkPNqPKLyezp_dc4:459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DCC76F4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7FC334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460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2147ECF5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Contact us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Contact us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F5A3577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2C1F47E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5CD4C9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CB6130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0F177E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ocQeBkPNqPKLyezp_dc4:460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A922E2A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501D92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461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2F46E95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RFID Technology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RFID Technology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643138F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6522F17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9E54C8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1827DA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005365C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ocQeBkPNqPKLyezp_dc4:461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3032517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AB2A9A4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462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322BA97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Tyre Fire Hazards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Tyre Fire Hazards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65D0DAA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AE238A7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3A44F4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550D279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61B839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ocQeBkPNqPKLyezp_dc4:462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8938DAC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FAECF3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463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0500849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Ethics at Michelin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Ethics at Michelin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95A9ECD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48B06DA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4928DA5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7C366B5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8A75C7F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ocQeBkPNqPKLyezp_dc4:463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7946D9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43D4AE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464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E6FE607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Select Your Country </w:t>
            </w:r>
            <w:r>
              <w:rPr>
                <w:lang w:bidi="en-US"/>
              </w:rPr>
              <w:t>{2&gt;{3&gt;&lt;3}&lt;2}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5D8470C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52A9385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D6A080B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097CB25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E48305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ocQeBkPNqPKLyezp_dc4:464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273DD9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2099F9C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465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63CF9C5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Kingdom of Saudi Arabia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Kingdom of Saudi Arabia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C46A2BA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CDDA132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D7DDD1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4EA174E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4A5913B9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ocQeBkPNqPKLyezp_dc4:465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6566C6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C89C791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466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CB9F432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Egypt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Egypt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4D9F8EE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92FA957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4803124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6025FC7C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38CF463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ocQeBkPNqPKLyezp_dc4:466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18846C4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40FAE0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467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89376A5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Middle East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Middle East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C3B4B58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9C639AD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49F58F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B77697F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C5416B0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ocQeBkPNqPKLyezp_dc4:467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0F71828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266958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468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483B544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Morocco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Morocco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BCD94EB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8D6E373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6E071B7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97B6F55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F171C2F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ocQeBkPNqPKLyezp_dc4:468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4A0F20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D7267F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469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90B2BA6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C964CA1" w14:textId="71D27F15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2D06A7B6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735CC842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36C7F0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F6AE453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ocQeBkPNqPKLyezp_dc4:469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2C612D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3CD1E37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470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F0CFD98" w14:textId="77777777" w:rsidR="00F3549D" w:rsidRPr="00B7524C" w:rsidRDefault="00F3549D" w:rsidP="005304C0">
            <w:pPr>
              <w:pStyle w:val="source"/>
            </w:pPr>
            <w:r>
              <w:t>Follow us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0699359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D46A316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9EB501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D8B544B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4525FB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ocQeBkPNqPKLyezp_dc4:470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72E314A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225C6DE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471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E4AE419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Facebook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{3}{4&gt;</w:t>
            </w:r>
            <w:r>
              <w:t>facebook 3x</w:t>
            </w:r>
            <w:r>
              <w:rPr>
                <w:lang w:bidi="en-US"/>
              </w:rPr>
              <w:t>&lt;4}</w:t>
            </w:r>
            <w:r>
              <w:t xml:space="preserve"> </w:t>
            </w:r>
            <w:r>
              <w:rPr>
                <w:lang w:bidi="en-US"/>
              </w:rPr>
              <w:t>{5&gt;</w:t>
            </w:r>
            <w:r>
              <w:t>Facebook</w:t>
            </w:r>
            <w:r>
              <w:rPr>
                <w:lang w:bidi="en-US"/>
              </w:rPr>
              <w:t>&lt;5}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A1D8ECB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AFBC7F3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2832BD0D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D755FD8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52DA068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ocQeBkPNqPKLyezp_dc4:471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26F837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B13ED62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472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686B16C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Instagram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{3}{4&gt;</w:t>
            </w:r>
            <w:r>
              <w:t>2000px instagram logo 2016 svg</w:t>
            </w:r>
            <w:r>
              <w:rPr>
                <w:lang w:bidi="en-US"/>
              </w:rPr>
              <w:t>&lt;4}</w:t>
            </w:r>
            <w:r>
              <w:t xml:space="preserve"> </w:t>
            </w:r>
            <w:r>
              <w:rPr>
                <w:lang w:bidi="en-US"/>
              </w:rPr>
              <w:t>{5&gt;</w:t>
            </w:r>
            <w:r>
              <w:t>Instagram</w:t>
            </w:r>
            <w:r>
              <w:rPr>
                <w:lang w:bidi="en-US"/>
              </w:rPr>
              <w:t>&lt;5}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85180EF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9CC1EAC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6C1A220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8B88794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AEAC07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ocQeBkPNqPKLyezp_dc4:472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AE6EE73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8567B5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473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8C73A23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Cookies policy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Cookies policy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E0E0FA7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C7B69AF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05924D9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20BDAF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A362929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ocQeBkPNqPKLyezp_dc4:473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AD5CF0E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77518A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474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23FFDA9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Privacy policy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Privacy policy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BF3164F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7ABAD58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3025B7E0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3D3E260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BDC710E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ocQeBkPNqPKLyezp_dc4:474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2E9DD76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0E1B44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475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DCD3140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Terms of use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>Terms of use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{6&gt;{7&gt;&lt;7}&lt;6}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3E745F4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A73A7FE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200629D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B44C327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2A03F56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ocQeBkPNqPKLyezp_dc4:475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8AAA48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575AFAD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476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EE125EA" w14:textId="77777777" w:rsidR="00F3549D" w:rsidRPr="00B7524C" w:rsidRDefault="00F3549D" w:rsidP="005304C0">
            <w:pPr>
              <w:pStyle w:val="source"/>
            </w:pPr>
            <w:r>
              <w:t>Copyright ©2024 Michelin.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E783FF9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63B159E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3B90013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EB56D7D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7FF7886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ocQeBkPNqPKLyezp_dc4:476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EBF7FD9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398997F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477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0458C08" w14:textId="77777777" w:rsidR="00F3549D" w:rsidRPr="00B7524C" w:rsidRDefault="00F3549D" w:rsidP="005304C0">
            <w:pPr>
              <w:pStyle w:val="source"/>
            </w:pPr>
            <w:r>
              <w:t>All rights reserved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719E227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705C470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34DE77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697C00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1362329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ocQeBkPNqPKLyezp_dc4:477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4EFB21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A8EE54D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478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56FFC4D7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</w:t>
            </w:r>
            <w:r>
              <w:t>scroll-to-top</w:t>
            </w:r>
            <w:r>
              <w:rPr>
                <w:lang w:bidi="en-US"/>
              </w:rPr>
              <w:t>&lt;2}</w:t>
            </w:r>
            <w:r>
              <w:t xml:space="preserve"> </w:t>
            </w:r>
            <w:r>
              <w:rPr>
                <w:lang w:bidi="en-US"/>
              </w:rPr>
              <w:t>{3&gt;</w:t>
            </w:r>
            <w:r>
              <w:t xml:space="preserve"> </w:t>
            </w:r>
            <w:r>
              <w:rPr>
                <w:lang w:bidi="en-US"/>
              </w:rPr>
              <w:t>{4&gt;{5&gt;&lt;5}&lt;4}</w:t>
            </w:r>
            <w:r>
              <w:t xml:space="preserve"> </w:t>
            </w:r>
            <w:r>
              <w:rPr>
                <w:lang w:bidi="en-US"/>
              </w:rPr>
              <w:t>&lt;3}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2D2F4E57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ADD181B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EF275A2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45558DD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56AF0098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ocQeBkPNqPKLyezp_dc4:478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2B6B39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6138E2E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479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7423FA5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{1&gt;{2&gt;&lt;2}&lt;1}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03907AFB" w14:textId="33623BCB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58CAA116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7092A1C8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C482006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93EDCA5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ocQeBkPNqPKLyezp_dc4:479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BA36EED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7E32A6D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480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10DF7782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7F87CE2" w14:textId="5A9CBBA1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42DBCEF5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059F5337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AF95EF6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0601651E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ocQeBkPNqPKLyezp_dc4:480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E90E8B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83BC25E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481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79C5190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{1&gt;{2}&lt;1}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2F1CABE" w14:textId="49D6E402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20FBB52A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7361D370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6A3516E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BBCACCE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ocQeBkPNqPKLyezp_dc4:481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03E1F79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A4A271E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482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9CB92A5" w14:textId="77777777" w:rsidR="00F3549D" w:rsidRPr="00B7524C" w:rsidRDefault="00F3549D" w:rsidP="005304C0">
            <w:pPr>
              <w:pStyle w:val="source"/>
            </w:pPr>
            <w:r>
              <w:t>You are using an unsupported web browser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1C5C199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AA0D582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672BCEA4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1CA94EE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277B95D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ocQeBkPNqPKLyezp_dc4:482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60ED471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1F8BA9B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483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4E1BB80E" w14:textId="77777777" w:rsidR="00F3549D" w:rsidRPr="00B7524C" w:rsidRDefault="00F3549D" w:rsidP="005304C0">
            <w:pPr>
              <w:pStyle w:val="source"/>
            </w:pPr>
            <w:r>
              <w:t>You are using a website browser that is not supported by this website.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1870D292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B4AEA94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4160ACE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4F841EB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64524D3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ocQeBkPNqPKLyezp_dc4:483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5A286DF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71CF926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484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D8EDC00" w14:textId="77777777" w:rsidR="00F3549D" w:rsidRPr="00B7524C" w:rsidRDefault="00F3549D" w:rsidP="005304C0">
            <w:pPr>
              <w:pStyle w:val="source"/>
            </w:pPr>
            <w:r>
              <w:t>This means that some functionality may not work as intended.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C9AEADA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E309AF8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9B5D39D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88FCA7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A9BA69B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ocQeBkPNqPKLyezp_dc4:484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0534466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573F0D1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485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BEA741D" w14:textId="77777777" w:rsidR="00F3549D" w:rsidRPr="00B7524C" w:rsidRDefault="00F3549D" w:rsidP="005304C0">
            <w:pPr>
              <w:pStyle w:val="source"/>
            </w:pPr>
            <w:r>
              <w:t>This may result in strange behaviours when browsing round.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6C7575D7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136BC4D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5BE2D846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6AEB789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F57640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ocQeBkPNqPKLyezp_dc4:485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6A4C20C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9B522F9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486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50B7169" w14:textId="77777777" w:rsidR="00F3549D" w:rsidRPr="00B7524C" w:rsidRDefault="00F3549D" w:rsidP="005304C0">
            <w:pPr>
              <w:pStyle w:val="source"/>
            </w:pPr>
            <w:r>
              <w:t>Use or upgrade/install one of the following browsers to take full advantage of this website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30AC9DF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FEF4C3F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7A4CFDBA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382E60B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27C4036C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ocQeBkPNqPKLyezp_dc4:486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5C41B6E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F5D1297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487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609F1D92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33E4779" w14:textId="53F5F65E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1748DA35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60E7D049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0AE45C79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6641A219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ocQeBkPNqPKLyezp_dc4:487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EF493D0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7D780A3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488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716E9A3E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</w:rPr>
              <w:t>Copyright ©2024 Michelin.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3B204318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FBAD23F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1D20B59F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5F254B1B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75BC3AE9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ocQeBkPNqPKLyezp_dc4:488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12CFC3F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45D5E39D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489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3989D900" w14:textId="77777777" w:rsidR="00F3549D" w:rsidRPr="00B7524C" w:rsidRDefault="00F3549D" w:rsidP="005304C0">
            <w:pPr>
              <w:pStyle w:val="source"/>
            </w:pPr>
            <w:r>
              <w:rPr>
                <w:color w:val="A6A6A6" w:themeColor="background1" w:themeShade="A6"/>
              </w:rPr>
              <w:t>All rights reserved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78569C1B" w14:textId="77777777" w:rsidR="00F3549D" w:rsidRPr="00B7524C" w:rsidRDefault="00F3549D" w:rsidP="005304C0">
            <w:pPr>
              <w:pStyle w:val="target"/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DAFA01C" w14:textId="77777777" w:rsidR="00F3549D" w:rsidRDefault="00F3549D" w:rsidP="004114C1">
            <w:pPr>
              <w:pStyle w:val="target"/>
              <w:jc w:val="center"/>
            </w:pPr>
          </w:p>
        </w:tc>
        <w:tc>
          <w:tcPr>
            <w:tcW w:w="1440" w:type="dxa"/>
          </w:tcPr>
          <w:p w14:paraId="459E2604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732CB41B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34BF3AFA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ocQeBkPNqPKLyezp_dc4:489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7465F70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1C824A0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490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631FF45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{1&gt;</w:t>
            </w:r>
            <w:r>
              <w:t xml:space="preserve"> </w:t>
            </w:r>
            <w:r>
              <w:rPr>
                <w:lang w:bidi="en-US"/>
              </w:rPr>
              <w:t>{2&gt;{3&gt;&lt;3}&lt;2}</w:t>
            </w:r>
            <w:r>
              <w:t xml:space="preserve"> </w:t>
            </w:r>
            <w:r>
              <w:rPr>
                <w:lang w:bidi="en-US"/>
              </w:rPr>
              <w:t>&lt;1}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471AB82F" w14:textId="1DF96598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6718ACCD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38AA2A7C" w14:textId="77777777" w:rsidR="00F3549D" w:rsidRDefault="00F3549D" w:rsidP="005304C0">
            <w:pPr>
              <w:pStyle w:val="target"/>
            </w:pPr>
          </w:p>
        </w:tc>
      </w:tr>
      <w:tr w:rsidR="00F3549D" w:rsidRPr="00B7524C" w14:paraId="244C34DA" w14:textId="77777777" w:rsidTr="00F27C9B">
        <w:trPr>
          <w:trHeight w:val="156"/>
        </w:trPr>
        <w:tc>
          <w:tcPr>
            <w:tcW w:w="185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noWrap/>
            <w:vAlign w:val="center"/>
          </w:tcPr>
          <w:p w14:paraId="15066094" w14:textId="77777777" w:rsidR="00F3549D" w:rsidRPr="00B332AA" w:rsidRDefault="00F3549D" w:rsidP="00F70888">
            <w:pPr>
              <w:spacing w:after="0"/>
              <w:jc w:val="center"/>
              <w:rPr>
                <w:rFonts w:ascii="Arial Narrow" w:hAnsi="Arial Narrow"/>
                <w:noProof/>
                <w:vanish/>
                <w:sz w:val="2"/>
                <w:szCs w:val="2"/>
              </w:rPr>
            </w:pPr>
            <w:r>
              <w:rPr>
                <w:noProof/>
                <w:color w:val="A6A6A6"/>
                <w:sz w:val="2"/>
                <w:szCs w:val="2"/>
              </w:rPr>
              <w:t>ocQeBkPNqPKLyezp_dc4:490</w:t>
            </w:r>
          </w:p>
        </w:tc>
        <w:tc>
          <w:tcPr>
            <w:tcW w:w="447" w:type="dxa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0B3CF7B" w14:textId="77777777" w:rsidR="00F3549D" w:rsidRPr="00F70888" w:rsidRDefault="00F3549D" w:rsidP="00F3549D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D2B609F" w14:textId="77777777" w:rsidR="00F3549D" w:rsidRPr="00F70888" w:rsidRDefault="00F3549D" w:rsidP="00F70888">
            <w:pPr>
              <w:spacing w:after="0"/>
              <w:jc w:val="center"/>
              <w:rPr>
                <w:noProof/>
                <w:color w:val="A6A6A6" w:themeColor="background1" w:themeShade="A6"/>
                <w:sz w:val="16"/>
                <w:szCs w:val="16"/>
              </w:rPr>
            </w:pPr>
            <w:r>
              <w:rPr>
                <w:noProof/>
                <w:color w:val="A6A6A6"/>
                <w:sz w:val="16"/>
                <w:szCs w:val="16"/>
              </w:rPr>
              <w:t>491</w:t>
            </w:r>
          </w:p>
        </w:tc>
        <w:tc>
          <w:tcPr>
            <w:tcW w:w="5005" w:type="dxa"/>
            <w:shd w:val="clear" w:color="auto" w:fill="D9D9D9" w:themeFill="background1" w:themeFillShade="D9"/>
            <w:tcMar>
              <w:top w:w="0" w:type="dxa"/>
              <w:left w:w="28" w:type="dxa"/>
              <w:right w:w="57" w:type="dxa"/>
            </w:tcMar>
          </w:tcPr>
          <w:p w14:paraId="0426A3C9" w14:textId="77777777" w:rsidR="00F3549D" w:rsidRPr="00B7524C" w:rsidRDefault="00F3549D" w:rsidP="005304C0">
            <w:pPr>
              <w:pStyle w:val="source"/>
            </w:pPr>
            <w:r>
              <w:rPr>
                <w:lang w:bidi="en-US"/>
              </w:rPr>
              <w:t>{1}</w:t>
            </w:r>
          </w:p>
        </w:tc>
        <w:tc>
          <w:tcPr>
            <w:tcW w:w="5005" w:type="dxa"/>
            <w:tcMar>
              <w:top w:w="0" w:type="dxa"/>
              <w:left w:w="28" w:type="dxa"/>
              <w:right w:w="57" w:type="dxa"/>
            </w:tcMar>
          </w:tcPr>
          <w:p w14:paraId="5965F869" w14:textId="03BB2BD9" w:rsidR="00F3549D" w:rsidRPr="00B7524C" w:rsidRDefault="00F3549D" w:rsidP="005304C0">
            <w:pPr>
              <w:pStyle w:val="target"/>
              <w:bidi/>
              <w:rPr>
                <w:rtl/>
                <w:lang w:bidi="ar-MA"/>
              </w:rPr>
            </w:pPr>
          </w:p>
        </w:tc>
        <w:tc>
          <w:tcPr>
            <w:tcW w:w="437" w:type="dxa"/>
            <w:shd w:val="clear" w:color="auto" w:fill="92D050"/>
            <w:vAlign w:val="center"/>
          </w:tcPr>
          <w:p w14:paraId="37F7BC4C" w14:textId="77777777" w:rsidR="00F3549D" w:rsidRDefault="00F3549D" w:rsidP="004114C1">
            <w:pPr>
              <w:pStyle w:val="target"/>
              <w:jc w:val="center"/>
            </w:pPr>
            <w:r>
              <w:rPr>
                <w:noProof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</w:tcPr>
          <w:p w14:paraId="35FF7585" w14:textId="77777777" w:rsidR="00F3549D" w:rsidRDefault="00F3549D" w:rsidP="005304C0">
            <w:pPr>
              <w:pStyle w:val="target"/>
            </w:pPr>
          </w:p>
        </w:tc>
      </w:tr>
    </w:tbl>
    <w:p w14:paraId="736A067B" w14:textId="77777777" w:rsidR="003068F8" w:rsidRPr="00B7524C" w:rsidRDefault="003068F8" w:rsidP="00166D25">
      <w:pPr>
        <w:rPr>
          <w:noProof/>
        </w:rPr>
      </w:pPr>
    </w:p>
    <w:sectPr w:rsidR="003068F8" w:rsidRPr="00B7524C" w:rsidSect="00FF458C">
      <w:pgSz w:w="14175" w:h="31185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B27949"/>
    <w:multiLevelType w:val="hybridMultilevel"/>
    <w:tmpl w:val="5360F9C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D156F6"/>
    <w:multiLevelType w:val="hybridMultilevel"/>
    <w:tmpl w:val="E5184B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8668407">
    <w:abstractNumId w:val="1"/>
  </w:num>
  <w:num w:numId="2" w16cid:durableId="1605963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2CE1"/>
    <w:rsid w:val="00007095"/>
    <w:rsid w:val="000079C5"/>
    <w:rsid w:val="00010B79"/>
    <w:rsid w:val="00025A25"/>
    <w:rsid w:val="000316DD"/>
    <w:rsid w:val="00051336"/>
    <w:rsid w:val="00052880"/>
    <w:rsid w:val="000567DE"/>
    <w:rsid w:val="0007621F"/>
    <w:rsid w:val="000B146B"/>
    <w:rsid w:val="000B4451"/>
    <w:rsid w:val="000D7646"/>
    <w:rsid w:val="00127728"/>
    <w:rsid w:val="00130E03"/>
    <w:rsid w:val="00133B19"/>
    <w:rsid w:val="00142786"/>
    <w:rsid w:val="00153F01"/>
    <w:rsid w:val="00166BA0"/>
    <w:rsid w:val="00166D25"/>
    <w:rsid w:val="00192B21"/>
    <w:rsid w:val="001F1570"/>
    <w:rsid w:val="002063E9"/>
    <w:rsid w:val="00246A96"/>
    <w:rsid w:val="002554F8"/>
    <w:rsid w:val="002772A7"/>
    <w:rsid w:val="002B58A7"/>
    <w:rsid w:val="002C1C4F"/>
    <w:rsid w:val="003068F8"/>
    <w:rsid w:val="003307F9"/>
    <w:rsid w:val="00350E8C"/>
    <w:rsid w:val="00355B59"/>
    <w:rsid w:val="0038071D"/>
    <w:rsid w:val="003A1E3B"/>
    <w:rsid w:val="003A5767"/>
    <w:rsid w:val="003E1FDC"/>
    <w:rsid w:val="003E5AD7"/>
    <w:rsid w:val="003F0680"/>
    <w:rsid w:val="004114C1"/>
    <w:rsid w:val="00414514"/>
    <w:rsid w:val="004158EF"/>
    <w:rsid w:val="00476F6F"/>
    <w:rsid w:val="0049512D"/>
    <w:rsid w:val="004A07A9"/>
    <w:rsid w:val="004A1915"/>
    <w:rsid w:val="004A7E75"/>
    <w:rsid w:val="004D1277"/>
    <w:rsid w:val="004D25A0"/>
    <w:rsid w:val="00524F14"/>
    <w:rsid w:val="00525963"/>
    <w:rsid w:val="005304C0"/>
    <w:rsid w:val="00541CFE"/>
    <w:rsid w:val="00572839"/>
    <w:rsid w:val="005839A8"/>
    <w:rsid w:val="00591D15"/>
    <w:rsid w:val="005960C1"/>
    <w:rsid w:val="005B0AF2"/>
    <w:rsid w:val="006401BF"/>
    <w:rsid w:val="0065749E"/>
    <w:rsid w:val="00662658"/>
    <w:rsid w:val="0067335F"/>
    <w:rsid w:val="006F1C78"/>
    <w:rsid w:val="00715E66"/>
    <w:rsid w:val="00723D8C"/>
    <w:rsid w:val="00727B03"/>
    <w:rsid w:val="0073498A"/>
    <w:rsid w:val="00742C87"/>
    <w:rsid w:val="00755792"/>
    <w:rsid w:val="00790FDE"/>
    <w:rsid w:val="007D336F"/>
    <w:rsid w:val="007E72CB"/>
    <w:rsid w:val="007F120E"/>
    <w:rsid w:val="0081425E"/>
    <w:rsid w:val="0081680B"/>
    <w:rsid w:val="00831779"/>
    <w:rsid w:val="008628A6"/>
    <w:rsid w:val="0086544D"/>
    <w:rsid w:val="008719B7"/>
    <w:rsid w:val="00877A56"/>
    <w:rsid w:val="008D3703"/>
    <w:rsid w:val="008F06FB"/>
    <w:rsid w:val="00912CE1"/>
    <w:rsid w:val="0095054C"/>
    <w:rsid w:val="00960674"/>
    <w:rsid w:val="00974D7C"/>
    <w:rsid w:val="009865A1"/>
    <w:rsid w:val="009A2A04"/>
    <w:rsid w:val="009B1BB2"/>
    <w:rsid w:val="009B6C9F"/>
    <w:rsid w:val="009F16FD"/>
    <w:rsid w:val="00A167A8"/>
    <w:rsid w:val="00A3189C"/>
    <w:rsid w:val="00A40AAE"/>
    <w:rsid w:val="00A43E76"/>
    <w:rsid w:val="00A515F5"/>
    <w:rsid w:val="00A725C9"/>
    <w:rsid w:val="00A80F0F"/>
    <w:rsid w:val="00A833BB"/>
    <w:rsid w:val="00A912C3"/>
    <w:rsid w:val="00AA166B"/>
    <w:rsid w:val="00AC13DC"/>
    <w:rsid w:val="00AD2E15"/>
    <w:rsid w:val="00AF7090"/>
    <w:rsid w:val="00B332AA"/>
    <w:rsid w:val="00B40DB5"/>
    <w:rsid w:val="00B43030"/>
    <w:rsid w:val="00B559B2"/>
    <w:rsid w:val="00B7524C"/>
    <w:rsid w:val="00BA192A"/>
    <w:rsid w:val="00BC762A"/>
    <w:rsid w:val="00BC7D98"/>
    <w:rsid w:val="00BD2EA5"/>
    <w:rsid w:val="00C328CA"/>
    <w:rsid w:val="00C567B4"/>
    <w:rsid w:val="00C64B9E"/>
    <w:rsid w:val="00C867DC"/>
    <w:rsid w:val="00CA1CBA"/>
    <w:rsid w:val="00CB1E62"/>
    <w:rsid w:val="00CB575F"/>
    <w:rsid w:val="00CF1F04"/>
    <w:rsid w:val="00D3663B"/>
    <w:rsid w:val="00D53A59"/>
    <w:rsid w:val="00D633B9"/>
    <w:rsid w:val="00D66D07"/>
    <w:rsid w:val="00D8304C"/>
    <w:rsid w:val="00D85F31"/>
    <w:rsid w:val="00DE2022"/>
    <w:rsid w:val="00DF72DE"/>
    <w:rsid w:val="00E21644"/>
    <w:rsid w:val="00E2630B"/>
    <w:rsid w:val="00E35FF0"/>
    <w:rsid w:val="00E456E7"/>
    <w:rsid w:val="00E45CFD"/>
    <w:rsid w:val="00E56909"/>
    <w:rsid w:val="00E663B5"/>
    <w:rsid w:val="00E81386"/>
    <w:rsid w:val="00E84B4D"/>
    <w:rsid w:val="00EA1C68"/>
    <w:rsid w:val="00EA64F5"/>
    <w:rsid w:val="00EC58C0"/>
    <w:rsid w:val="00ED0062"/>
    <w:rsid w:val="00EF3F8E"/>
    <w:rsid w:val="00F004B4"/>
    <w:rsid w:val="00F00E9C"/>
    <w:rsid w:val="00F01B98"/>
    <w:rsid w:val="00F17EAB"/>
    <w:rsid w:val="00F27C9B"/>
    <w:rsid w:val="00F3549D"/>
    <w:rsid w:val="00F36B39"/>
    <w:rsid w:val="00F55003"/>
    <w:rsid w:val="00F56281"/>
    <w:rsid w:val="00F70888"/>
    <w:rsid w:val="00F71D79"/>
    <w:rsid w:val="00F90EA1"/>
    <w:rsid w:val="00F92B01"/>
    <w:rsid w:val="00FF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B95FF"/>
  <w15:docId w15:val="{F2E56708-94CD-4F04-89C9-914E8B2A5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8F8"/>
    <w:pPr>
      <w:spacing w:after="6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2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ListParagraph">
    <w:name w:val="List Paragraph"/>
    <w:basedOn w:val="Normal"/>
    <w:uiPriority w:val="34"/>
    <w:qFormat/>
    <w:rsid w:val="0057283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35FF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25A25"/>
    <w:rPr>
      <w:color w:val="800080" w:themeColor="followedHyperlink"/>
      <w:u w:val="single"/>
    </w:rPr>
  </w:style>
  <w:style w:type="paragraph" w:customStyle="1" w:styleId="source">
    <w:name w:val="source"/>
    <w:basedOn w:val="Normal"/>
    <w:qFormat/>
    <w:rsid w:val="005304C0"/>
    <w:pPr>
      <w:spacing w:after="0"/>
    </w:pPr>
    <w:rPr>
      <w:noProof/>
    </w:rPr>
  </w:style>
  <w:style w:type="paragraph" w:customStyle="1" w:styleId="target">
    <w:name w:val="target"/>
    <w:basedOn w:val="Normal"/>
    <w:qFormat/>
    <w:rsid w:val="005304C0"/>
    <w:pPr>
      <w:spacing w:after="0"/>
    </w:pPr>
  </w:style>
  <w:style w:type="character" w:styleId="PlaceholderText">
    <w:name w:val="Placeholder Text"/>
    <w:basedOn w:val="DefaultParagraphFont"/>
    <w:uiPriority w:val="99"/>
    <w:semiHidden/>
    <w:rsid w:val="00AC13D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13D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13DC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917545-E838-4E96-85E8-0C85684632F8}"/>
      </w:docPartPr>
      <w:docPartBody>
        <w:p w:rsidR="00EA7349" w:rsidRDefault="007806FE">
          <w:r w:rsidRPr="00121549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06FE"/>
    <w:rsid w:val="000D5372"/>
    <w:rsid w:val="0025191B"/>
    <w:rsid w:val="003B4177"/>
    <w:rsid w:val="007806FE"/>
    <w:rsid w:val="00AE1158"/>
    <w:rsid w:val="00B548B7"/>
    <w:rsid w:val="00B859C7"/>
    <w:rsid w:val="00DA5848"/>
    <w:rsid w:val="00DF1772"/>
    <w:rsid w:val="00EA7349"/>
    <w:rsid w:val="00FC5789"/>
    <w:rsid w:val="00FE5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806F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82165-FE65-487C-BE7B-5E20C7099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1434</TotalTime>
  <Pages>7</Pages>
  <Words>5933</Words>
  <Characters>33823</Characters>
  <Application>Microsoft Office Word</Application>
  <DocSecurity>0</DocSecurity>
  <Lines>281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DrKhateeb Alkhateeb</cp:lastModifiedBy>
  <cp:revision>3</cp:revision>
  <dcterms:created xsi:type="dcterms:W3CDTF">2024-05-08T18:20:00Z</dcterms:created>
  <dcterms:modified xsi:type="dcterms:W3CDTF">2024-05-08T18:30:00Z</dcterms:modified>
</cp:coreProperties>
</file>